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1AF6" w:rsidRDefault="005976EE">
      <w:pPr>
        <w:pStyle w:val="Corps"/>
        <w:jc w:val="center"/>
        <w:rPr>
          <w:sz w:val="28"/>
          <w:szCs w:val="28"/>
          <w:u w:val="single"/>
        </w:rPr>
      </w:pPr>
      <w:r>
        <w:rPr>
          <w:sz w:val="28"/>
          <w:szCs w:val="28"/>
          <w:u w:val="single"/>
        </w:rPr>
        <w:t xml:space="preserve">Préparation de dictée :  semaine </w:t>
      </w:r>
      <w:r w:rsidR="001A4855">
        <w:rPr>
          <w:sz w:val="28"/>
          <w:szCs w:val="28"/>
          <w:u w:val="single"/>
        </w:rPr>
        <w:t xml:space="preserve">du </w:t>
      </w:r>
      <w:r w:rsidR="006C3EE3">
        <w:rPr>
          <w:sz w:val="28"/>
          <w:szCs w:val="28"/>
          <w:u w:val="single"/>
        </w:rPr>
        <w:t>23</w:t>
      </w:r>
      <w:r w:rsidR="001A4855">
        <w:rPr>
          <w:sz w:val="28"/>
          <w:szCs w:val="28"/>
          <w:u w:val="single"/>
        </w:rPr>
        <w:t xml:space="preserve"> au </w:t>
      </w:r>
      <w:r w:rsidR="006C3EE3">
        <w:rPr>
          <w:sz w:val="28"/>
          <w:szCs w:val="28"/>
          <w:u w:val="single"/>
        </w:rPr>
        <w:t>27</w:t>
      </w:r>
      <w:r w:rsidR="001A4855">
        <w:rPr>
          <w:sz w:val="28"/>
          <w:szCs w:val="28"/>
          <w:u w:val="single"/>
        </w:rPr>
        <w:t xml:space="preserve"> novembre</w:t>
      </w:r>
    </w:p>
    <w:p w:rsidR="00B21AF6" w:rsidRDefault="00B21AF6">
      <w:pPr>
        <w:pStyle w:val="Corps"/>
      </w:pPr>
    </w:p>
    <w:p w:rsidR="00B21AF6" w:rsidRDefault="005976EE">
      <w:pPr>
        <w:pStyle w:val="Titre2"/>
      </w:pPr>
      <w:r>
        <w:rPr>
          <w:noProof/>
        </w:rPr>
        <mc:AlternateContent>
          <mc:Choice Requires="wps">
            <w:drawing>
              <wp:anchor distT="152400" distB="152400" distL="152400" distR="152400" simplePos="0" relativeHeight="251659264" behindDoc="0" locked="0" layoutInCell="1" allowOverlap="1">
                <wp:simplePos x="0" y="0"/>
                <wp:positionH relativeFrom="margin">
                  <wp:posOffset>2114550</wp:posOffset>
                </wp:positionH>
                <wp:positionV relativeFrom="line">
                  <wp:posOffset>241300</wp:posOffset>
                </wp:positionV>
                <wp:extent cx="1897380" cy="655320"/>
                <wp:effectExtent l="0" t="0" r="0" b="5080"/>
                <wp:wrapThrough wrapText="bothSides" distL="152400" distR="152400">
                  <wp:wrapPolygon edited="1">
                    <wp:start x="3509" y="0"/>
                    <wp:lineTo x="3808" y="0"/>
                    <wp:lineTo x="17792" y="0"/>
                    <wp:lineTo x="17895" y="0"/>
                    <wp:lineTo x="17994" y="0"/>
                    <wp:lineTo x="18091" y="0"/>
                    <wp:lineTo x="18185" y="1"/>
                    <wp:lineTo x="18278" y="2"/>
                    <wp:lineTo x="18367" y="4"/>
                    <wp:lineTo x="18455" y="6"/>
                    <wp:lineTo x="18540" y="9"/>
                    <wp:lineTo x="18623" y="13"/>
                    <wp:lineTo x="18703" y="17"/>
                    <wp:lineTo x="18782" y="23"/>
                    <wp:lineTo x="18858" y="30"/>
                    <wp:lineTo x="18932" y="38"/>
                    <wp:lineTo x="19004" y="48"/>
                    <wp:lineTo x="19074" y="59"/>
                    <wp:lineTo x="19142" y="72"/>
                    <wp:lineTo x="19209" y="86"/>
                    <wp:lineTo x="19273" y="102"/>
                    <wp:lineTo x="19335" y="120"/>
                    <wp:lineTo x="19396" y="140"/>
                    <wp:lineTo x="19455" y="162"/>
                    <wp:lineTo x="19512" y="186"/>
                    <wp:lineTo x="19567" y="213"/>
                    <wp:lineTo x="19621" y="242"/>
                    <wp:lineTo x="19673" y="273"/>
                    <wp:lineTo x="19724" y="308"/>
                    <wp:lineTo x="19773" y="344"/>
                    <wp:lineTo x="19820" y="384"/>
                    <wp:lineTo x="19867" y="427"/>
                    <wp:lineTo x="19911" y="472"/>
                    <wp:lineTo x="19955" y="521"/>
                    <wp:lineTo x="19996" y="573"/>
                    <wp:lineTo x="20028" y="612"/>
                    <wp:lineTo x="20059" y="653"/>
                    <wp:lineTo x="20089" y="695"/>
                    <wp:lineTo x="20120" y="738"/>
                    <wp:lineTo x="20150" y="783"/>
                    <wp:lineTo x="20180" y="829"/>
                    <wp:lineTo x="20210" y="876"/>
                    <wp:lineTo x="20239" y="924"/>
                    <wp:lineTo x="20269" y="974"/>
                    <wp:lineTo x="20298" y="1026"/>
                    <wp:lineTo x="20327" y="1078"/>
                    <wp:lineTo x="20355" y="1132"/>
                    <wp:lineTo x="20384" y="1187"/>
                    <wp:lineTo x="20412" y="1243"/>
                    <wp:lineTo x="20440" y="1301"/>
                    <wp:lineTo x="20468" y="1359"/>
                    <wp:lineTo x="20495" y="1419"/>
                    <wp:lineTo x="20522" y="1481"/>
                    <wp:lineTo x="20549" y="1543"/>
                    <wp:lineTo x="20575" y="1607"/>
                    <wp:lineTo x="20602" y="1671"/>
                    <wp:lineTo x="20628" y="1737"/>
                    <wp:lineTo x="20654" y="1804"/>
                    <wp:lineTo x="20679" y="1873"/>
                    <wp:lineTo x="20704" y="1942"/>
                    <wp:lineTo x="20729" y="2013"/>
                    <wp:lineTo x="20754" y="2084"/>
                    <wp:lineTo x="20778" y="2157"/>
                    <wp:lineTo x="20802" y="2231"/>
                    <wp:lineTo x="20826" y="2306"/>
                    <wp:lineTo x="20849" y="2382"/>
                    <wp:lineTo x="20872" y="2459"/>
                    <wp:lineTo x="20895" y="2537"/>
                    <wp:lineTo x="20918" y="2616"/>
                    <wp:lineTo x="20940" y="2696"/>
                    <wp:lineTo x="20962" y="2777"/>
                    <wp:lineTo x="20983" y="2859"/>
                    <wp:lineTo x="21004" y="2942"/>
                    <wp:lineTo x="21025" y="3027"/>
                    <wp:lineTo x="21046" y="3112"/>
                    <wp:lineTo x="21066" y="3198"/>
                    <wp:lineTo x="21086" y="3285"/>
                    <wp:lineTo x="21105" y="3373"/>
                    <wp:lineTo x="21124" y="3462"/>
                    <wp:lineTo x="21143" y="3551"/>
                    <wp:lineTo x="21162" y="3642"/>
                    <wp:lineTo x="21180" y="3734"/>
                    <wp:lineTo x="21198" y="3826"/>
                    <wp:lineTo x="21215" y="3920"/>
                    <wp:lineTo x="21232" y="4014"/>
                    <wp:lineTo x="21249" y="4109"/>
                    <wp:lineTo x="21265" y="4205"/>
                    <wp:lineTo x="21281" y="4302"/>
                    <wp:lineTo x="21296" y="4399"/>
                    <wp:lineTo x="21312" y="4498"/>
                    <wp:lineTo x="21326" y="4597"/>
                    <wp:lineTo x="21341" y="4697"/>
                    <wp:lineTo x="21355" y="4798"/>
                    <wp:lineTo x="21368" y="4899"/>
                    <wp:lineTo x="21382" y="5001"/>
                    <wp:lineTo x="21394" y="5104"/>
                    <wp:lineTo x="21407" y="5208"/>
                    <wp:lineTo x="21419" y="5313"/>
                    <wp:lineTo x="21430" y="5418"/>
                    <wp:lineTo x="21437" y="5466"/>
                    <wp:lineTo x="21443" y="5516"/>
                    <wp:lineTo x="21449" y="5569"/>
                    <wp:lineTo x="21455" y="5623"/>
                    <wp:lineTo x="21461" y="5679"/>
                    <wp:lineTo x="21466" y="5738"/>
                    <wp:lineTo x="21472" y="5798"/>
                    <wp:lineTo x="21477" y="5860"/>
                    <wp:lineTo x="21482" y="5924"/>
                    <wp:lineTo x="21487" y="5989"/>
                    <wp:lineTo x="21492" y="6056"/>
                    <wp:lineTo x="21497" y="6125"/>
                    <wp:lineTo x="21501" y="6196"/>
                    <wp:lineTo x="21506" y="6267"/>
                    <wp:lineTo x="21510" y="6341"/>
                    <wp:lineTo x="21515" y="6416"/>
                    <wp:lineTo x="21519" y="6492"/>
                    <wp:lineTo x="21523" y="6570"/>
                    <wp:lineTo x="21527" y="6649"/>
                    <wp:lineTo x="21530" y="6729"/>
                    <wp:lineTo x="21534" y="6811"/>
                    <wp:lineTo x="21538" y="6893"/>
                    <wp:lineTo x="21541" y="6977"/>
                    <wp:lineTo x="21544" y="7062"/>
                    <wp:lineTo x="21547" y="7148"/>
                    <wp:lineTo x="21550" y="7235"/>
                    <wp:lineTo x="21553" y="7323"/>
                    <wp:lineTo x="21556" y="7411"/>
                    <wp:lineTo x="21559" y="7501"/>
                    <wp:lineTo x="21562" y="7591"/>
                    <wp:lineTo x="21564" y="7682"/>
                    <wp:lineTo x="21567" y="7774"/>
                    <wp:lineTo x="21569" y="7867"/>
                    <wp:lineTo x="21571" y="7960"/>
                    <wp:lineTo x="21573" y="8053"/>
                    <wp:lineTo x="21575" y="8147"/>
                    <wp:lineTo x="21577" y="8242"/>
                    <wp:lineTo x="21579" y="8337"/>
                    <wp:lineTo x="21581" y="8432"/>
                    <wp:lineTo x="21582" y="8528"/>
                    <wp:lineTo x="21584" y="8624"/>
                    <wp:lineTo x="21586" y="8720"/>
                    <wp:lineTo x="21587" y="8817"/>
                    <wp:lineTo x="21588" y="8913"/>
                    <wp:lineTo x="21589" y="9010"/>
                    <wp:lineTo x="21591" y="9106"/>
                    <wp:lineTo x="21592" y="9203"/>
                    <wp:lineTo x="21593" y="9300"/>
                    <wp:lineTo x="21594" y="9396"/>
                    <wp:lineTo x="21595" y="9493"/>
                    <wp:lineTo x="21595" y="9589"/>
                    <wp:lineTo x="21596" y="9685"/>
                    <wp:lineTo x="21597" y="9780"/>
                    <wp:lineTo x="21597" y="9876"/>
                    <wp:lineTo x="21598" y="9971"/>
                    <wp:lineTo x="21598" y="10065"/>
                    <wp:lineTo x="21599" y="10159"/>
                    <wp:lineTo x="21599" y="10253"/>
                    <wp:lineTo x="21599" y="10346"/>
                    <wp:lineTo x="21600" y="10438"/>
                    <wp:lineTo x="21600" y="10529"/>
                    <wp:lineTo x="21600" y="10620"/>
                    <wp:lineTo x="21600" y="10711"/>
                    <wp:lineTo x="21600" y="10800"/>
                    <wp:lineTo x="21600" y="10889"/>
                    <wp:lineTo x="21600" y="10980"/>
                    <wp:lineTo x="21600" y="11071"/>
                    <wp:lineTo x="21600" y="11162"/>
                    <wp:lineTo x="21599" y="11254"/>
                    <wp:lineTo x="21599" y="11347"/>
                    <wp:lineTo x="21599" y="11441"/>
                    <wp:lineTo x="21598" y="11535"/>
                    <wp:lineTo x="21598" y="11629"/>
                    <wp:lineTo x="21597" y="11724"/>
                    <wp:lineTo x="21597" y="11820"/>
                    <wp:lineTo x="21596" y="11915"/>
                    <wp:lineTo x="21595" y="12011"/>
                    <wp:lineTo x="21595" y="12107"/>
                    <wp:lineTo x="21594" y="12204"/>
                    <wp:lineTo x="21593" y="12300"/>
                    <wp:lineTo x="21592" y="12397"/>
                    <wp:lineTo x="21591" y="12494"/>
                    <wp:lineTo x="21589" y="12590"/>
                    <wp:lineTo x="21588" y="12687"/>
                    <wp:lineTo x="21587" y="12783"/>
                    <wp:lineTo x="21586" y="12880"/>
                    <wp:lineTo x="21584" y="12976"/>
                    <wp:lineTo x="21582" y="13072"/>
                    <wp:lineTo x="21581" y="13168"/>
                    <wp:lineTo x="21579" y="13263"/>
                    <wp:lineTo x="21577" y="13358"/>
                    <wp:lineTo x="21575" y="13453"/>
                    <wp:lineTo x="21573" y="13547"/>
                    <wp:lineTo x="21571" y="13640"/>
                    <wp:lineTo x="21569" y="13733"/>
                    <wp:lineTo x="21567" y="13826"/>
                    <wp:lineTo x="21564" y="13918"/>
                    <wp:lineTo x="21562" y="14009"/>
                    <wp:lineTo x="21559" y="14099"/>
                    <wp:lineTo x="21556" y="14189"/>
                    <wp:lineTo x="21553" y="14277"/>
                    <wp:lineTo x="21550" y="14365"/>
                    <wp:lineTo x="21547" y="14452"/>
                    <wp:lineTo x="21544" y="14538"/>
                    <wp:lineTo x="21541" y="14623"/>
                    <wp:lineTo x="21538" y="14707"/>
                    <wp:lineTo x="21534" y="14789"/>
                    <wp:lineTo x="21530" y="14871"/>
                    <wp:lineTo x="21527" y="14951"/>
                    <wp:lineTo x="21523" y="15030"/>
                    <wp:lineTo x="21519" y="15108"/>
                    <wp:lineTo x="21515" y="15184"/>
                    <wp:lineTo x="21510" y="15259"/>
                    <wp:lineTo x="21506" y="15333"/>
                    <wp:lineTo x="21501" y="15404"/>
                    <wp:lineTo x="21497" y="15475"/>
                    <wp:lineTo x="21492" y="15544"/>
                    <wp:lineTo x="21487" y="15611"/>
                    <wp:lineTo x="21482" y="15676"/>
                    <wp:lineTo x="21477" y="15740"/>
                    <wp:lineTo x="21472" y="15802"/>
                    <wp:lineTo x="21466" y="15862"/>
                    <wp:lineTo x="21461" y="15921"/>
                    <wp:lineTo x="21455" y="15977"/>
                    <wp:lineTo x="21449" y="16031"/>
                    <wp:lineTo x="21443" y="16084"/>
                    <wp:lineTo x="21437" y="16134"/>
                    <wp:lineTo x="21430" y="16182"/>
                    <wp:lineTo x="21419" y="16287"/>
                    <wp:lineTo x="21407" y="16392"/>
                    <wp:lineTo x="21394" y="16496"/>
                    <wp:lineTo x="21382" y="16599"/>
                    <wp:lineTo x="21368" y="16701"/>
                    <wp:lineTo x="21355" y="16802"/>
                    <wp:lineTo x="21341" y="16903"/>
                    <wp:lineTo x="21326" y="17003"/>
                    <wp:lineTo x="21312" y="17102"/>
                    <wp:lineTo x="21296" y="17201"/>
                    <wp:lineTo x="21281" y="17298"/>
                    <wp:lineTo x="21265" y="17395"/>
                    <wp:lineTo x="21249" y="17491"/>
                    <wp:lineTo x="21232" y="17586"/>
                    <wp:lineTo x="21215" y="17680"/>
                    <wp:lineTo x="21198" y="17774"/>
                    <wp:lineTo x="21180" y="17866"/>
                    <wp:lineTo x="21162" y="17958"/>
                    <wp:lineTo x="21143" y="18049"/>
                    <wp:lineTo x="21124" y="18138"/>
                    <wp:lineTo x="21105" y="18227"/>
                    <wp:lineTo x="21086" y="18315"/>
                    <wp:lineTo x="21066" y="18402"/>
                    <wp:lineTo x="21046" y="18488"/>
                    <wp:lineTo x="21025" y="18573"/>
                    <wp:lineTo x="21004" y="18658"/>
                    <wp:lineTo x="20983" y="18741"/>
                    <wp:lineTo x="20962" y="18823"/>
                    <wp:lineTo x="20940" y="18904"/>
                    <wp:lineTo x="20918" y="18984"/>
                    <wp:lineTo x="20895" y="19063"/>
                    <wp:lineTo x="20872" y="19141"/>
                    <wp:lineTo x="20849" y="19218"/>
                    <wp:lineTo x="20826" y="19294"/>
                    <wp:lineTo x="20802" y="19369"/>
                    <wp:lineTo x="20778" y="19443"/>
                    <wp:lineTo x="20754" y="19516"/>
                    <wp:lineTo x="20729" y="19587"/>
                    <wp:lineTo x="20704" y="19658"/>
                    <wp:lineTo x="20679" y="19727"/>
                    <wp:lineTo x="20654" y="19796"/>
                    <wp:lineTo x="20628" y="19863"/>
                    <wp:lineTo x="20602" y="19929"/>
                    <wp:lineTo x="20575" y="19993"/>
                    <wp:lineTo x="20549" y="20057"/>
                    <wp:lineTo x="20522" y="20119"/>
                    <wp:lineTo x="20495" y="20181"/>
                    <wp:lineTo x="20468" y="20241"/>
                    <wp:lineTo x="20440" y="20299"/>
                    <wp:lineTo x="20412" y="20357"/>
                    <wp:lineTo x="20384" y="20413"/>
                    <wp:lineTo x="20355" y="20468"/>
                    <wp:lineTo x="20327" y="20522"/>
                    <wp:lineTo x="20298" y="20574"/>
                    <wp:lineTo x="20269" y="20626"/>
                    <wp:lineTo x="20239" y="20676"/>
                    <wp:lineTo x="20210" y="20724"/>
                    <wp:lineTo x="20180" y="20771"/>
                    <wp:lineTo x="20150" y="20817"/>
                    <wp:lineTo x="20120" y="20862"/>
                    <wp:lineTo x="20089" y="20905"/>
                    <wp:lineTo x="20059" y="20947"/>
                    <wp:lineTo x="20028" y="20988"/>
                    <wp:lineTo x="19996" y="21027"/>
                    <wp:lineTo x="19955" y="21079"/>
                    <wp:lineTo x="19911" y="21128"/>
                    <wp:lineTo x="19867" y="21173"/>
                    <wp:lineTo x="19820" y="21216"/>
                    <wp:lineTo x="19773" y="21256"/>
                    <wp:lineTo x="19724" y="21292"/>
                    <wp:lineTo x="19673" y="21327"/>
                    <wp:lineTo x="19621" y="21358"/>
                    <wp:lineTo x="19567" y="21387"/>
                    <wp:lineTo x="19512" y="21414"/>
                    <wp:lineTo x="19455" y="21438"/>
                    <wp:lineTo x="19396" y="21460"/>
                    <wp:lineTo x="19335" y="21480"/>
                    <wp:lineTo x="19273" y="21498"/>
                    <wp:lineTo x="19209" y="21514"/>
                    <wp:lineTo x="19142" y="21528"/>
                    <wp:lineTo x="19074" y="21541"/>
                    <wp:lineTo x="19004" y="21552"/>
                    <wp:lineTo x="18932" y="21562"/>
                    <wp:lineTo x="18858" y="21570"/>
                    <wp:lineTo x="18782" y="21577"/>
                    <wp:lineTo x="18703" y="21583"/>
                    <wp:lineTo x="18623" y="21587"/>
                    <wp:lineTo x="18540" y="21591"/>
                    <wp:lineTo x="18455" y="21594"/>
                    <wp:lineTo x="18367" y="21596"/>
                    <wp:lineTo x="18278" y="21598"/>
                    <wp:lineTo x="18185" y="21599"/>
                    <wp:lineTo x="18091" y="21600"/>
                    <wp:lineTo x="17994" y="21600"/>
                    <wp:lineTo x="17895" y="21600"/>
                    <wp:lineTo x="17792" y="21600"/>
                    <wp:lineTo x="3808" y="21600"/>
                    <wp:lineTo x="3705" y="21600"/>
                    <wp:lineTo x="3606" y="21600"/>
                    <wp:lineTo x="3509" y="21600"/>
                    <wp:lineTo x="3415" y="21599"/>
                    <wp:lineTo x="3322" y="21598"/>
                    <wp:lineTo x="3233" y="21596"/>
                    <wp:lineTo x="3145" y="21594"/>
                    <wp:lineTo x="3060" y="21591"/>
                    <wp:lineTo x="2977" y="21587"/>
                    <wp:lineTo x="2897" y="21583"/>
                    <wp:lineTo x="2818" y="21577"/>
                    <wp:lineTo x="2742" y="21570"/>
                    <wp:lineTo x="2668" y="21562"/>
                    <wp:lineTo x="2596" y="21552"/>
                    <wp:lineTo x="2526" y="21541"/>
                    <wp:lineTo x="2458" y="21528"/>
                    <wp:lineTo x="2391" y="21514"/>
                    <wp:lineTo x="2327" y="21498"/>
                    <wp:lineTo x="2265" y="21480"/>
                    <wp:lineTo x="2204" y="21460"/>
                    <wp:lineTo x="2145" y="21438"/>
                    <wp:lineTo x="2088" y="21414"/>
                    <wp:lineTo x="2033" y="21387"/>
                    <wp:lineTo x="1979" y="21358"/>
                    <wp:lineTo x="1927" y="21327"/>
                    <wp:lineTo x="1876" y="21292"/>
                    <wp:lineTo x="1827" y="21256"/>
                    <wp:lineTo x="1780" y="21216"/>
                    <wp:lineTo x="1733" y="21173"/>
                    <wp:lineTo x="1689" y="21128"/>
                    <wp:lineTo x="1645" y="21079"/>
                    <wp:lineTo x="1604" y="21027"/>
                    <wp:lineTo x="1572" y="20988"/>
                    <wp:lineTo x="1541" y="20947"/>
                    <wp:lineTo x="1511" y="20905"/>
                    <wp:lineTo x="1480" y="20862"/>
                    <wp:lineTo x="1450" y="20817"/>
                    <wp:lineTo x="1420" y="20771"/>
                    <wp:lineTo x="1390" y="20724"/>
                    <wp:lineTo x="1361" y="20676"/>
                    <wp:lineTo x="1331" y="20626"/>
                    <wp:lineTo x="1302" y="20574"/>
                    <wp:lineTo x="1273" y="20522"/>
                    <wp:lineTo x="1245" y="20468"/>
                    <wp:lineTo x="1216" y="20413"/>
                    <wp:lineTo x="1188" y="20357"/>
                    <wp:lineTo x="1160" y="20299"/>
                    <wp:lineTo x="1132" y="20241"/>
                    <wp:lineTo x="1105" y="20181"/>
                    <wp:lineTo x="1078" y="20119"/>
                    <wp:lineTo x="1051" y="20057"/>
                    <wp:lineTo x="1025" y="19993"/>
                    <wp:lineTo x="998" y="19929"/>
                    <wp:lineTo x="972" y="19863"/>
                    <wp:lineTo x="946" y="19796"/>
                    <wp:lineTo x="921" y="19727"/>
                    <wp:lineTo x="896" y="19658"/>
                    <wp:lineTo x="871" y="19587"/>
                    <wp:lineTo x="846" y="19516"/>
                    <wp:lineTo x="822" y="19443"/>
                    <wp:lineTo x="798" y="19369"/>
                    <wp:lineTo x="774" y="19294"/>
                    <wp:lineTo x="751" y="19218"/>
                    <wp:lineTo x="728" y="19141"/>
                    <wp:lineTo x="705" y="19063"/>
                    <wp:lineTo x="682" y="18984"/>
                    <wp:lineTo x="660" y="18904"/>
                    <wp:lineTo x="638" y="18823"/>
                    <wp:lineTo x="617" y="18741"/>
                    <wp:lineTo x="596" y="18658"/>
                    <wp:lineTo x="575" y="18573"/>
                    <wp:lineTo x="554" y="18488"/>
                    <wp:lineTo x="534" y="18402"/>
                    <wp:lineTo x="514" y="18315"/>
                    <wp:lineTo x="495" y="18227"/>
                    <wp:lineTo x="476" y="18138"/>
                    <wp:lineTo x="457" y="18049"/>
                    <wp:lineTo x="438" y="17958"/>
                    <wp:lineTo x="420" y="17866"/>
                    <wp:lineTo x="402" y="17774"/>
                    <wp:lineTo x="385" y="17680"/>
                    <wp:lineTo x="368" y="17586"/>
                    <wp:lineTo x="351" y="17491"/>
                    <wp:lineTo x="335" y="17395"/>
                    <wp:lineTo x="319" y="17298"/>
                    <wp:lineTo x="304" y="17201"/>
                    <wp:lineTo x="288" y="17102"/>
                    <wp:lineTo x="274" y="17003"/>
                    <wp:lineTo x="259" y="16903"/>
                    <wp:lineTo x="245" y="16802"/>
                    <wp:lineTo x="232" y="16701"/>
                    <wp:lineTo x="218" y="16599"/>
                    <wp:lineTo x="206" y="16496"/>
                    <wp:lineTo x="193" y="16392"/>
                    <wp:lineTo x="181" y="16287"/>
                    <wp:lineTo x="170" y="16182"/>
                    <wp:lineTo x="163" y="16134"/>
                    <wp:lineTo x="157" y="16084"/>
                    <wp:lineTo x="151" y="16031"/>
                    <wp:lineTo x="145" y="15977"/>
                    <wp:lineTo x="139" y="15921"/>
                    <wp:lineTo x="134" y="15862"/>
                    <wp:lineTo x="128" y="15802"/>
                    <wp:lineTo x="123" y="15740"/>
                    <wp:lineTo x="118" y="15676"/>
                    <wp:lineTo x="113" y="15611"/>
                    <wp:lineTo x="108" y="15544"/>
                    <wp:lineTo x="103" y="15475"/>
                    <wp:lineTo x="99" y="15404"/>
                    <wp:lineTo x="94" y="15333"/>
                    <wp:lineTo x="90" y="15259"/>
                    <wp:lineTo x="85" y="15184"/>
                    <wp:lineTo x="81" y="15108"/>
                    <wp:lineTo x="77" y="15030"/>
                    <wp:lineTo x="73" y="14951"/>
                    <wp:lineTo x="70" y="14871"/>
                    <wp:lineTo x="66" y="14789"/>
                    <wp:lineTo x="62" y="14707"/>
                    <wp:lineTo x="59" y="14623"/>
                    <wp:lineTo x="56" y="14538"/>
                    <wp:lineTo x="53" y="14452"/>
                    <wp:lineTo x="50" y="14365"/>
                    <wp:lineTo x="47" y="14277"/>
                    <wp:lineTo x="44" y="14189"/>
                    <wp:lineTo x="41" y="14099"/>
                    <wp:lineTo x="38" y="14009"/>
                    <wp:lineTo x="36" y="13918"/>
                    <wp:lineTo x="33" y="13826"/>
                    <wp:lineTo x="31" y="13733"/>
                    <wp:lineTo x="29" y="13640"/>
                    <wp:lineTo x="27" y="13547"/>
                    <wp:lineTo x="25" y="13453"/>
                    <wp:lineTo x="23" y="13358"/>
                    <wp:lineTo x="21" y="13263"/>
                    <wp:lineTo x="19" y="13168"/>
                    <wp:lineTo x="18" y="13072"/>
                    <wp:lineTo x="16" y="12976"/>
                    <wp:lineTo x="14" y="12880"/>
                    <wp:lineTo x="13" y="12783"/>
                    <wp:lineTo x="12" y="12687"/>
                    <wp:lineTo x="11" y="12590"/>
                    <wp:lineTo x="9" y="12494"/>
                    <wp:lineTo x="8" y="12397"/>
                    <wp:lineTo x="7" y="12300"/>
                    <wp:lineTo x="6" y="12204"/>
                    <wp:lineTo x="5" y="12107"/>
                    <wp:lineTo x="5" y="12011"/>
                    <wp:lineTo x="4" y="11915"/>
                    <wp:lineTo x="3" y="11820"/>
                    <wp:lineTo x="3" y="11724"/>
                    <wp:lineTo x="2" y="11629"/>
                    <wp:lineTo x="2" y="11535"/>
                    <wp:lineTo x="1" y="11441"/>
                    <wp:lineTo x="1" y="11347"/>
                    <wp:lineTo x="1" y="11254"/>
                    <wp:lineTo x="0" y="11162"/>
                    <wp:lineTo x="0" y="11071"/>
                    <wp:lineTo x="0" y="10980"/>
                    <wp:lineTo x="0" y="10889"/>
                    <wp:lineTo x="0" y="10800"/>
                    <wp:lineTo x="0" y="10711"/>
                    <wp:lineTo x="0" y="10620"/>
                    <wp:lineTo x="0" y="10529"/>
                    <wp:lineTo x="0" y="10438"/>
                    <wp:lineTo x="1" y="10346"/>
                    <wp:lineTo x="1" y="10253"/>
                    <wp:lineTo x="1" y="10159"/>
                    <wp:lineTo x="2" y="10065"/>
                    <wp:lineTo x="2" y="9971"/>
                    <wp:lineTo x="3" y="9876"/>
                    <wp:lineTo x="3" y="9780"/>
                    <wp:lineTo x="4" y="9685"/>
                    <wp:lineTo x="5" y="9589"/>
                    <wp:lineTo x="5" y="9493"/>
                    <wp:lineTo x="6" y="9396"/>
                    <wp:lineTo x="7" y="9300"/>
                    <wp:lineTo x="8" y="9203"/>
                    <wp:lineTo x="9" y="9106"/>
                    <wp:lineTo x="11" y="9010"/>
                    <wp:lineTo x="12" y="8913"/>
                    <wp:lineTo x="13" y="8817"/>
                    <wp:lineTo x="14" y="8720"/>
                    <wp:lineTo x="16" y="8624"/>
                    <wp:lineTo x="18" y="8528"/>
                    <wp:lineTo x="19" y="8432"/>
                    <wp:lineTo x="21" y="8337"/>
                    <wp:lineTo x="23" y="8242"/>
                    <wp:lineTo x="25" y="8147"/>
                    <wp:lineTo x="27" y="8053"/>
                    <wp:lineTo x="29" y="7960"/>
                    <wp:lineTo x="31" y="7867"/>
                    <wp:lineTo x="33" y="7774"/>
                    <wp:lineTo x="36" y="7682"/>
                    <wp:lineTo x="38" y="7591"/>
                    <wp:lineTo x="41" y="7501"/>
                    <wp:lineTo x="44" y="7411"/>
                    <wp:lineTo x="47" y="7323"/>
                    <wp:lineTo x="50" y="7235"/>
                    <wp:lineTo x="53" y="7148"/>
                    <wp:lineTo x="56" y="7062"/>
                    <wp:lineTo x="59" y="6977"/>
                    <wp:lineTo x="62" y="6893"/>
                    <wp:lineTo x="66" y="6811"/>
                    <wp:lineTo x="70" y="6729"/>
                    <wp:lineTo x="73" y="6649"/>
                    <wp:lineTo x="77" y="6570"/>
                    <wp:lineTo x="81" y="6492"/>
                    <wp:lineTo x="85" y="6416"/>
                    <wp:lineTo x="90" y="6341"/>
                    <wp:lineTo x="94" y="6267"/>
                    <wp:lineTo x="99" y="6196"/>
                    <wp:lineTo x="103" y="6125"/>
                    <wp:lineTo x="108" y="6056"/>
                    <wp:lineTo x="113" y="5989"/>
                    <wp:lineTo x="118" y="5924"/>
                    <wp:lineTo x="123" y="5860"/>
                    <wp:lineTo x="128" y="5798"/>
                    <wp:lineTo x="134" y="5738"/>
                    <wp:lineTo x="139" y="5679"/>
                    <wp:lineTo x="145" y="5623"/>
                    <wp:lineTo x="151" y="5569"/>
                    <wp:lineTo x="157" y="5516"/>
                    <wp:lineTo x="163" y="5466"/>
                    <wp:lineTo x="170" y="5418"/>
                    <wp:lineTo x="181" y="5313"/>
                    <wp:lineTo x="193" y="5208"/>
                    <wp:lineTo x="206" y="5104"/>
                    <wp:lineTo x="218" y="5001"/>
                    <wp:lineTo x="232" y="4899"/>
                    <wp:lineTo x="245" y="4798"/>
                    <wp:lineTo x="259" y="4697"/>
                    <wp:lineTo x="274" y="4597"/>
                    <wp:lineTo x="288" y="4498"/>
                    <wp:lineTo x="304" y="4399"/>
                    <wp:lineTo x="319" y="4302"/>
                    <wp:lineTo x="335" y="4205"/>
                    <wp:lineTo x="351" y="4109"/>
                    <wp:lineTo x="368" y="4014"/>
                    <wp:lineTo x="385" y="3920"/>
                    <wp:lineTo x="402" y="3826"/>
                    <wp:lineTo x="420" y="3734"/>
                    <wp:lineTo x="438" y="3642"/>
                    <wp:lineTo x="457" y="3551"/>
                    <wp:lineTo x="476" y="3462"/>
                    <wp:lineTo x="495" y="3373"/>
                    <wp:lineTo x="514" y="3285"/>
                    <wp:lineTo x="534" y="3198"/>
                    <wp:lineTo x="554" y="3112"/>
                    <wp:lineTo x="575" y="3027"/>
                    <wp:lineTo x="596" y="2942"/>
                    <wp:lineTo x="617" y="2859"/>
                    <wp:lineTo x="638" y="2777"/>
                    <wp:lineTo x="660" y="2696"/>
                    <wp:lineTo x="682" y="2616"/>
                    <wp:lineTo x="705" y="2537"/>
                    <wp:lineTo x="728" y="2459"/>
                    <wp:lineTo x="751" y="2382"/>
                    <wp:lineTo x="774" y="2306"/>
                    <wp:lineTo x="798" y="2231"/>
                    <wp:lineTo x="822" y="2157"/>
                    <wp:lineTo x="846" y="2084"/>
                    <wp:lineTo x="871" y="2013"/>
                    <wp:lineTo x="896" y="1942"/>
                    <wp:lineTo x="921" y="1873"/>
                    <wp:lineTo x="946" y="1804"/>
                    <wp:lineTo x="972" y="1737"/>
                    <wp:lineTo x="998" y="1671"/>
                    <wp:lineTo x="1025" y="1607"/>
                    <wp:lineTo x="1051" y="1543"/>
                    <wp:lineTo x="1078" y="1481"/>
                    <wp:lineTo x="1105" y="1419"/>
                    <wp:lineTo x="1132" y="1359"/>
                    <wp:lineTo x="1160" y="1301"/>
                    <wp:lineTo x="1188" y="1243"/>
                    <wp:lineTo x="1216" y="1187"/>
                    <wp:lineTo x="1245" y="1132"/>
                    <wp:lineTo x="1273" y="1078"/>
                    <wp:lineTo x="1302" y="1026"/>
                    <wp:lineTo x="1331" y="974"/>
                    <wp:lineTo x="1361" y="924"/>
                    <wp:lineTo x="1390" y="876"/>
                    <wp:lineTo x="1420" y="829"/>
                    <wp:lineTo x="1450" y="783"/>
                    <wp:lineTo x="1480" y="738"/>
                    <wp:lineTo x="1511" y="695"/>
                    <wp:lineTo x="1541" y="653"/>
                    <wp:lineTo x="1572" y="612"/>
                    <wp:lineTo x="1604" y="573"/>
                    <wp:lineTo x="1645" y="521"/>
                    <wp:lineTo x="1689" y="472"/>
                    <wp:lineTo x="1733" y="427"/>
                    <wp:lineTo x="1780" y="384"/>
                    <wp:lineTo x="1827" y="344"/>
                    <wp:lineTo x="1876" y="308"/>
                    <wp:lineTo x="1927" y="273"/>
                    <wp:lineTo x="1979" y="242"/>
                    <wp:lineTo x="2033" y="213"/>
                    <wp:lineTo x="2088" y="186"/>
                    <wp:lineTo x="2145" y="162"/>
                    <wp:lineTo x="2204" y="140"/>
                    <wp:lineTo x="2265" y="120"/>
                    <wp:lineTo x="2327" y="102"/>
                    <wp:lineTo x="2391" y="86"/>
                    <wp:lineTo x="2458" y="72"/>
                    <wp:lineTo x="2526" y="59"/>
                    <wp:lineTo x="2596" y="48"/>
                    <wp:lineTo x="2668" y="38"/>
                    <wp:lineTo x="2742" y="30"/>
                    <wp:lineTo x="2818" y="23"/>
                    <wp:lineTo x="2897" y="17"/>
                    <wp:lineTo x="2977" y="13"/>
                    <wp:lineTo x="3060" y="9"/>
                    <wp:lineTo x="3145" y="6"/>
                    <wp:lineTo x="3233" y="4"/>
                    <wp:lineTo x="3322" y="2"/>
                    <wp:lineTo x="3415" y="1"/>
                    <wp:lineTo x="3509" y="0"/>
                    <wp:lineTo x="3606" y="0"/>
                    <wp:lineTo x="3705" y="0"/>
                    <wp:lineTo x="3808" y="0"/>
                    <wp:lineTo x="3509" y="0"/>
                  </wp:wrapPolygon>
                </wp:wrapThrough>
                <wp:docPr id="1073741825" name="officeArt object"/>
                <wp:cNvGraphicFramePr/>
                <a:graphic xmlns:a="http://schemas.openxmlformats.org/drawingml/2006/main">
                  <a:graphicData uri="http://schemas.microsoft.com/office/word/2010/wordprocessingShape">
                    <wps:wsp>
                      <wps:cNvSpPr/>
                      <wps:spPr>
                        <a:xfrm>
                          <a:off x="0" y="0"/>
                          <a:ext cx="1897380" cy="655320"/>
                        </a:xfrm>
                        <a:prstGeom prst="roundRect">
                          <a:avLst>
                            <a:gd name="adj" fmla="val 38961"/>
                          </a:avLst>
                        </a:prstGeom>
                        <a:solidFill>
                          <a:srgbClr val="0F6DB0"/>
                        </a:solidFill>
                        <a:ln w="12700" cap="flat">
                          <a:noFill/>
                          <a:miter lim="400000"/>
                        </a:ln>
                        <a:effectLst/>
                      </wps:spPr>
                      <wps:txbx>
                        <w:txbxContent>
                          <w:p w:rsidR="00B21AF6" w:rsidRDefault="001A4855">
                            <w:pPr>
                              <w:pStyle w:val="tiquette"/>
                            </w:pPr>
                            <w:r>
                              <w:t xml:space="preserve">LES </w:t>
                            </w:r>
                            <w:r w:rsidR="00082F34">
                              <w:t>CONSONNES DOUBLES</w:t>
                            </w:r>
                            <w:r w:rsidR="00D95202">
                              <w:t xml:space="preserve"> </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roundrect id="officeArt object" o:spid="_x0000_s1026" style="position:absolute;left:0;text-align:left;margin-left:166.5pt;margin-top:19pt;width:149.4pt;height:51.6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arcsize="25534f" wrapcoords="3509 0 3808 0 17792 0 17895 0 17994 0 18091 0 18185 1 18278 2 18367 4 18455 6 18540 9 18623 13 18703 17 18782 23 18858 30 18932 38 19004 48 19074 59 19142 72 19209 86 19273 102 19335 120 19396 140 19455 162 19512 186 19567 213 19621 242 19673 273 19724 308 19773 344 19820 384 19867 427 19911 472 19955 521 19996 573 20028 612 20059 653 20089 695 20120 738 20150 783 20180 829 20210 876 20239 924 20269 974 20298 1026 20327 1078 20355 1132 20384 1187 20412 1243 20440 1301 20468 1359 20495 1419 20522 1481 20549 1543 20575 1607 20602 1671 20628 1737 20654 1804 20679 1873 20704 1942 20729 2013 20754 2084 20778 2157 20802 2231 20826 2306 20849 2382 20872 2459 20895 2537 20918 2616 20940 2696 20962 2777 20983 2859 21004 2942 21025 3027 21046 3112 21066 3198 21086 3285 21105 3373 21124 3462 21143 3551 21162 3642 21180 3734 21198 3826 21215 3920 21232 4014 21249 4109 21265 4205 21281 4302 21296 4399 21312 4498 21326 4597 21341 4697 21355 4798 21368 4899 21382 5001 21394 5104 21407 5208 21419 5313 21430 5418 21437 5466 21443 5516 21449 5569 21455 5623 21461 5679 21466 5738 21472 5798 21477 5860 21482 5924 21487 5989 21492 6056 21497 6125 21501 6196 21506 6267 21510 6341 21515 6416 21519 6492 21523 6570 21527 6649 21530 6729 21534 6811 21538 6893 21541 6977 21544 7062 21547 7148 21550 7235 21553 7323 21556 7411 21559 7501 21562 7591 21564 7682 21567 7774 21569 7867 21571 7960 21573 8053 21575 8147 21577 8242 21579 8337 21581 8432 21582 8528 21584 8624 21586 8720 21587 8817 21588 8913 21589 9010 21591 9106 21592 9203 21593 9300 21594 9396 21595 9493 21595 9589 21596 9685 21597 9780 21597 9876 21598 9971 21598 10065 21599 10159 21599 10253 21599 10346 21600 10438 21600 10529 21600 10620 21600 10711 21600 10800 21600 10889 21600 10980 21600 11071 21600 11162 21599 11254 21599 11347 21599 11441 21598 11535 21598 11629 21597 11724 21597 11820 21596 11915 21595 12011 21595 12107 21594 12204 21593 12300 21592 12397 21591 12494 21589 12590 21588 12687 21587 12783 21586 12880 21584 12976 21582 13072 21581 13168 21579 13263 21577 13358 21575 13453 21573 13547 21571 13640 21569 13733 21567 13826 21564 13918 21562 14009 21559 14099 21556 14189 21553 14277 21550 14365 21547 14452 21544 14538 21541 14623 21538 14707 21534 14789 21530 14871 21527 14951 21523 15030 21519 15108 21515 15184 21510 15259 21506 15333 21501 15404 21497 15475 21492 15544 21487 15611 21482 15676 21477 15740 21472 15802 21466 15862 21461 15921 21455 15977 21449 16031 21443 16084 21437 16134 21430 16182 21419 16287 21407 16392 21394 16496 21382 16599 21368 16701 21355 16802 21341 16903 21326 17003 21312 17102 21296 17201 21281 17298 21265 17395 21249 17491 21232 17586 21215 17680 21198 17774 21180 17866 21162 17958 21143 18049 21124 18138 21105 18227 21086 18315 21066 18402 21046 18488 21025 18573 21004 18658 20983 18741 20962 18823 20940 18904 20918 18984 20895 19063 20872 19141 20849 19218 20826 19294 20802 19369 20778 19443 20754 19516 20729 19587 20704 19658 20679 19727 20654 19796 20628 19863 20602 19929 20575 19993 20549 20057 20522 20119 20495 20181 20468 20241 20440 20299 20412 20357 20384 20413 20355 20468 20327 20522 20298 20574 20269 20626 20239 20676 20210 20724 20180 20771 20150 20817 20120 20862 20089 20905 20059 20947 20028 20988 19996 21027 19955 21079 19911 21128 19867 21173 19820 21216 19773 21256 19724 21292 19673 21327 19621 21358 19567 21387 19512 21414 19455 21438 19396 21460 19335 21480 19273 21498 19209 21514 19142 21528 19074 21541 19004 21552 18932 21562 18858 21570 18782 21577 18703 21583 18623 21587 18540 21591 18455 21594 18367 21596 18278 21598 18185 21599 18091 21600 17994 21600 17895 21600 17792 21600 3808 21600 3705 21600 3606 21600 3509 21600 3415 21599 3322 21598 3233 21596 3145 21594 3060 21591 2977 21587 2897 21583 2818 21577 2742 21570 2668 21562 2596 21552 2526 21541 2458 21528 2391 21514 2327 21498 2265 21480 2204 21460 2145 21438 2088 21414 2033 21387 1979 21358 1927 21327 1876 21292 1827 21256 1780 21216 1733 21173 1689 21128 1645 21079 1604 21027 1572 20988 1541 20947 1511 20905 1480 20862 1450 20817 1420 20771 1390 20724 1361 20676 1331 20626 1302 20574 1273 20522 1245 20468 1216 20413 1188 20357 1160 20299 1132 20241 1105 20181 1078 20119 1051 20057 1025 19993 998 19929 972 19863 946 19796 921 19727 896 19658 871 19587 846 19516 822 19443 798 19369 774 19294 751 19218 728 19141 705 19063 682 18984 660 18904 638 18823 617 18741 596 18658 575 18573 554 18488 534 18402 514 18315 495 18227 476 18138 457 18049 438 17958 420 17866 402 17774 385 17680 368 17586 351 17491 335 17395 319 17298 304 17201 288 17102 274 17003 259 16903 245 16802 232 16701 218 16599 206 16496 193 16392 181 16287 170 16182 163 16134 157 16084 151 16031 145 15977 139 15921 134 15862 128 15802 123 15740 118 15676 113 15611 108 15544 103 15475 99 15404 94 15333 90 15259 85 15184 81 15108 77 15030 73 14951 70 14871 66 14789 62 14707 59 14623 56 14538 53 14452 50 14365 47 14277 44 14189 41 14099 38 14009 36 13918 33 13826 31 13733 29 13640 27 13547 25 13453 23 13358 21 13263 19 13168 18 13072 16 12976 14 12880 13 12783 12 12687 11 12590 9 12494 8 12397 7 12300 6 12204 5 12107 5 12011 4 11915 3 11820 3 11724 2 11629 2 11535 1 11441 1 11347 1 11254 0 11162 0 11071 0 10980 0 10889 0 10800 0 10711 0 10620 0 10529 0 10438 1 10346 1 10253 1 10159 2 10065 2 9971 3 9876 3 9780 4 9685 5 9589 5 9493 6 9396 7 9300 8 9203 9 9106 11 9010 12 8913 13 8817 14 8720 16 8624 18 8528 19 8432 21 8337 23 8242 25 8147 27 8053 29 7960 31 7867 33 7774 36 7682 38 7591 41 7501 44 7411 47 7323 50 7235 53 7148 56 7062 59 6977 62 6893 66 6811 70 6729 73 6649 77 6570 81 6492 85 6416 90 6341 94 6267 99 6196 103 6125 108 6056 113 5989 118 5924 123 5860 128 5798 134 5738 139 5679 145 5623 151 5569 157 5516 163 5466 170 5418 181 5313 193 5208 206 5104 218 5001 232 4899 245 4798 259 4697 274 4597 288 4498 304 4399 319 4302 335 4205 351 4109 368 4014 385 3920 402 3826 420 3734 438 3642 457 3551 476 3462 495 3373 514 3285 534 3198 554 3112 575 3027 596 2942 617 2859 638 2777 660 2696 682 2616 705 2537 728 2459 751 2382 774 2306 798 2231 822 2157 846 2084 871 2013 896 1942 921 1873 946 1804 972 1737 998 1671 1025 1607 1051 1543 1078 1481 1105 1419 1132 1359 1160 1301 1188 1243 1216 1187 1245 1132 1273 1078 1302 1026 1331 974 1361 924 1390 876 1420 829 1450 783 1480 738 1511 695 1541 653 1572 612 1604 573 1645 521 1689 472 1733 427 1780 384 1827 344 1876 308 1927 273 1979 242 2033 213 2088 186 2145 162 2204 140 2265 120 2327 102 2391 86 2458 72 2526 59 2596 48 2668 38 2742 30 2818 23 2897 17 2977 13 3060 9 3145 6 3233 4 3322 2 3415 1 3509 0 3606 0 3705 0 3808 0 3509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" fillcolor="#0f6db0" stroked="f" strokeweight="1pt">
                <v:stroke miterlimit="4" joinstyle="miter"/>
                <v:textbox inset="4pt,4pt,4pt,4pt">
                  <w:txbxContent>
                    <w:p w:rsidR="00B21AF6" w:rsidRDefault="001A4855">
                      <w:pPr>
                        <w:pStyle w:val="tiquette"/>
                      </w:pPr>
                      <w:r>
                        <w:t xml:space="preserve">LES </w:t>
                      </w:r>
                      <w:r w:rsidR="00082F34">
                        <w:t>CONSONNES DOUBLES</w:t>
                      </w:r>
                      <w:r w:rsidR="00D95202">
                        <w:t xml:space="preserve"> </w:t>
                      </w:r>
                    </w:p>
                  </w:txbxContent>
                </v:textbox>
                <w10:wrap type="through" anchorx="margin" anchory="line"/>
              </v:roundrect>
            </w:pict>
          </mc:Fallback>
        </mc:AlternateContent>
      </w:r>
    </w:p>
    <w:p w:rsidR="00B21AF6" w:rsidRDefault="00B21AF6">
      <w:pPr>
        <w:pStyle w:val="Titre2"/>
      </w:pPr>
    </w:p>
    <w:p w:rsidR="00B21AF6" w:rsidRDefault="00B21AF6">
      <w:pPr>
        <w:pStyle w:val="Corps0"/>
      </w:pPr>
    </w:p>
    <w:p w:rsidR="00B21AF6" w:rsidRDefault="00B21AF6">
      <w:pPr>
        <w:pStyle w:val="Corps0"/>
      </w:pPr>
    </w:p>
    <w:p w:rsidR="00B21AF6" w:rsidRDefault="00B21AF6">
      <w:pPr>
        <w:pStyle w:val="Corps0"/>
      </w:pPr>
    </w:p>
    <w:p w:rsidR="00B21AF6" w:rsidRDefault="00B21AF6">
      <w:pPr>
        <w:pStyle w:val="Corps0"/>
      </w:pPr>
    </w:p>
    <w:p w:rsidR="00B21AF6" w:rsidRDefault="00B21AF6">
      <w:pPr>
        <w:pStyle w:val="Corps0"/>
      </w:pPr>
    </w:p>
    <w:p w:rsidR="00B21AF6" w:rsidRDefault="00B21AF6">
      <w:pPr>
        <w:pStyle w:val="Corps0"/>
        <w:rPr>
          <w:sz w:val="28"/>
          <w:szCs w:val="28"/>
        </w:rPr>
      </w:pPr>
    </w:p>
    <w:p w:rsidR="00082F34" w:rsidRDefault="00D9566A" w:rsidP="001A4855">
      <w:pPr>
        <w:pStyle w:val="Corps0"/>
        <w:rPr>
          <w:sz w:val="28"/>
          <w:szCs w:val="28"/>
        </w:rPr>
      </w:pPr>
      <w:r>
        <w:rPr>
          <w:rStyle w:val="Aucun"/>
          <w:sz w:val="28"/>
          <w:szCs w:val="28"/>
        </w:rPr>
        <w:t xml:space="preserve">• </w:t>
      </w:r>
      <w:r w:rsidR="00082F34">
        <w:rPr>
          <w:rStyle w:val="Aucun"/>
          <w:sz w:val="28"/>
          <w:szCs w:val="28"/>
        </w:rPr>
        <w:t xml:space="preserve">Certaines consonnes peuvent être </w:t>
      </w:r>
      <w:r w:rsidR="00082F34" w:rsidRPr="00082F34">
        <w:rPr>
          <w:rStyle w:val="Aucun"/>
          <w:b/>
          <w:bCs/>
          <w:sz w:val="28"/>
          <w:szCs w:val="28"/>
        </w:rPr>
        <w:t>doublées</w:t>
      </w:r>
      <w:r w:rsidR="001A4855">
        <w:rPr>
          <w:rStyle w:val="Aucun"/>
          <w:sz w:val="28"/>
          <w:szCs w:val="28"/>
        </w:rPr>
        <w:t xml:space="preserve"> : </w:t>
      </w:r>
      <w:r w:rsidR="005976EE" w:rsidRPr="00D9566A">
        <w:rPr>
          <w:sz w:val="28"/>
          <w:szCs w:val="28"/>
        </w:rPr>
        <w:t xml:space="preserve"> </w:t>
      </w:r>
    </w:p>
    <w:p w:rsidR="00D9566A" w:rsidRDefault="00082F34" w:rsidP="00082F34">
      <w:pPr>
        <w:pStyle w:val="Corps0"/>
        <w:numPr>
          <w:ilvl w:val="0"/>
          <w:numId w:val="4"/>
        </w:numPr>
        <w:rPr>
          <w:sz w:val="28"/>
          <w:szCs w:val="28"/>
        </w:rPr>
      </w:pPr>
      <w:r>
        <w:rPr>
          <w:sz w:val="28"/>
          <w:szCs w:val="28"/>
        </w:rPr>
        <w:t xml:space="preserve">Entre deux voyelles : </w:t>
      </w:r>
      <w:r>
        <w:rPr>
          <w:color w:val="0070C0"/>
          <w:sz w:val="28"/>
          <w:szCs w:val="28"/>
        </w:rPr>
        <w:t>un a</w:t>
      </w:r>
      <w:r w:rsidRPr="00082F34">
        <w:rPr>
          <w:color w:val="FF0000"/>
          <w:sz w:val="28"/>
          <w:szCs w:val="28"/>
        </w:rPr>
        <w:t>cc</w:t>
      </w:r>
      <w:r>
        <w:rPr>
          <w:color w:val="0070C0"/>
          <w:sz w:val="28"/>
          <w:szCs w:val="28"/>
        </w:rPr>
        <w:t>ent – chau</w:t>
      </w:r>
      <w:r w:rsidRPr="00082F34">
        <w:rPr>
          <w:color w:val="FF0000"/>
          <w:sz w:val="28"/>
          <w:szCs w:val="28"/>
        </w:rPr>
        <w:t>ff</w:t>
      </w:r>
      <w:r>
        <w:rPr>
          <w:color w:val="0070C0"/>
          <w:sz w:val="28"/>
          <w:szCs w:val="28"/>
        </w:rPr>
        <w:t>er – une co</w:t>
      </w:r>
      <w:r w:rsidRPr="00082F34">
        <w:rPr>
          <w:color w:val="FF0000"/>
          <w:sz w:val="28"/>
          <w:szCs w:val="28"/>
        </w:rPr>
        <w:t>ll</w:t>
      </w:r>
      <w:r>
        <w:rPr>
          <w:color w:val="0070C0"/>
          <w:sz w:val="28"/>
          <w:szCs w:val="28"/>
        </w:rPr>
        <w:t>ine – le ba</w:t>
      </w:r>
      <w:r w:rsidRPr="00082F34">
        <w:rPr>
          <w:color w:val="FF0000"/>
          <w:sz w:val="28"/>
          <w:szCs w:val="28"/>
        </w:rPr>
        <w:t>ll</w:t>
      </w:r>
      <w:r>
        <w:rPr>
          <w:color w:val="0070C0"/>
          <w:sz w:val="28"/>
          <w:szCs w:val="28"/>
        </w:rPr>
        <w:t>on</w:t>
      </w:r>
    </w:p>
    <w:p w:rsidR="00082F34" w:rsidRDefault="00082F34" w:rsidP="00082F34">
      <w:pPr>
        <w:pStyle w:val="Corps0"/>
        <w:numPr>
          <w:ilvl w:val="0"/>
          <w:numId w:val="4"/>
        </w:numPr>
        <w:rPr>
          <w:sz w:val="28"/>
          <w:szCs w:val="28"/>
        </w:rPr>
      </w:pPr>
      <w:r>
        <w:rPr>
          <w:sz w:val="28"/>
          <w:szCs w:val="28"/>
        </w:rPr>
        <w:t xml:space="preserve">Pour former le son </w:t>
      </w:r>
      <w:r>
        <w:rPr>
          <w:b/>
          <w:bCs/>
          <w:sz w:val="28"/>
          <w:szCs w:val="28"/>
        </w:rPr>
        <w:t>(</w:t>
      </w:r>
      <w:proofErr w:type="spellStart"/>
      <w:r w:rsidRPr="00082F34">
        <w:rPr>
          <w:b/>
          <w:bCs/>
          <w:sz w:val="28"/>
          <w:szCs w:val="28"/>
        </w:rPr>
        <w:t>ye</w:t>
      </w:r>
      <w:proofErr w:type="spellEnd"/>
      <w:r>
        <w:rPr>
          <w:b/>
          <w:bCs/>
          <w:sz w:val="28"/>
          <w:szCs w:val="28"/>
        </w:rPr>
        <w:t>)</w:t>
      </w:r>
      <w:r>
        <w:rPr>
          <w:sz w:val="28"/>
          <w:szCs w:val="28"/>
        </w:rPr>
        <w:t xml:space="preserve"> : </w:t>
      </w:r>
      <w:r>
        <w:rPr>
          <w:color w:val="0070C0"/>
          <w:sz w:val="28"/>
          <w:szCs w:val="28"/>
        </w:rPr>
        <w:t>de la pai</w:t>
      </w:r>
      <w:r w:rsidRPr="00082F34">
        <w:rPr>
          <w:color w:val="FF0000"/>
          <w:sz w:val="28"/>
          <w:szCs w:val="28"/>
        </w:rPr>
        <w:t>ll</w:t>
      </w:r>
      <w:r>
        <w:rPr>
          <w:color w:val="0070C0"/>
          <w:sz w:val="28"/>
          <w:szCs w:val="28"/>
        </w:rPr>
        <w:t>e – une abei</w:t>
      </w:r>
      <w:r w:rsidRPr="00082F34">
        <w:rPr>
          <w:color w:val="FF0000"/>
          <w:sz w:val="28"/>
          <w:szCs w:val="28"/>
        </w:rPr>
        <w:t>ll</w:t>
      </w:r>
      <w:r>
        <w:rPr>
          <w:color w:val="0070C0"/>
          <w:sz w:val="28"/>
          <w:szCs w:val="28"/>
        </w:rPr>
        <w:t>e – une feui</w:t>
      </w:r>
      <w:r w:rsidRPr="00082F34">
        <w:rPr>
          <w:color w:val="FF0000"/>
          <w:sz w:val="28"/>
          <w:szCs w:val="28"/>
        </w:rPr>
        <w:t>ll</w:t>
      </w:r>
      <w:r>
        <w:rPr>
          <w:color w:val="0070C0"/>
          <w:sz w:val="28"/>
          <w:szCs w:val="28"/>
        </w:rPr>
        <w:t>e</w:t>
      </w:r>
    </w:p>
    <w:p w:rsidR="00082F34" w:rsidRDefault="00082F34" w:rsidP="00082F34">
      <w:pPr>
        <w:pStyle w:val="Corps0"/>
        <w:numPr>
          <w:ilvl w:val="0"/>
          <w:numId w:val="4"/>
        </w:numPr>
        <w:rPr>
          <w:sz w:val="28"/>
          <w:szCs w:val="28"/>
        </w:rPr>
      </w:pPr>
      <w:r>
        <w:rPr>
          <w:sz w:val="28"/>
          <w:szCs w:val="28"/>
        </w:rPr>
        <w:t>Devant les consonnes «</w:t>
      </w:r>
      <w:r w:rsidRPr="00082F34">
        <w:rPr>
          <w:b/>
          <w:bCs/>
          <w:sz w:val="28"/>
          <w:szCs w:val="28"/>
        </w:rPr>
        <w:t> r</w:t>
      </w:r>
      <w:r>
        <w:rPr>
          <w:sz w:val="28"/>
          <w:szCs w:val="28"/>
        </w:rPr>
        <w:t> » et « </w:t>
      </w:r>
      <w:r w:rsidRPr="00082F34">
        <w:rPr>
          <w:b/>
          <w:bCs/>
          <w:sz w:val="28"/>
          <w:szCs w:val="28"/>
        </w:rPr>
        <w:t>l</w:t>
      </w:r>
      <w:r>
        <w:rPr>
          <w:sz w:val="28"/>
          <w:szCs w:val="28"/>
        </w:rPr>
        <w:t> »</w:t>
      </w:r>
      <w:r>
        <w:rPr>
          <w:sz w:val="28"/>
          <w:szCs w:val="28"/>
        </w:rPr>
        <w:t xml:space="preserve"> : </w:t>
      </w:r>
      <w:r>
        <w:rPr>
          <w:color w:val="0070C0"/>
          <w:sz w:val="28"/>
          <w:szCs w:val="28"/>
        </w:rPr>
        <w:t>me</w:t>
      </w:r>
      <w:r w:rsidRPr="00082F34">
        <w:rPr>
          <w:color w:val="FF0000"/>
          <w:sz w:val="28"/>
          <w:szCs w:val="28"/>
        </w:rPr>
        <w:t>tt</w:t>
      </w:r>
      <w:r>
        <w:rPr>
          <w:color w:val="0070C0"/>
          <w:sz w:val="28"/>
          <w:szCs w:val="28"/>
        </w:rPr>
        <w:t>re - sou</w:t>
      </w:r>
      <w:r w:rsidRPr="00082F34">
        <w:rPr>
          <w:color w:val="FF0000"/>
          <w:sz w:val="28"/>
          <w:szCs w:val="28"/>
        </w:rPr>
        <w:t>ff</w:t>
      </w:r>
      <w:r>
        <w:rPr>
          <w:color w:val="0070C0"/>
          <w:sz w:val="28"/>
          <w:szCs w:val="28"/>
        </w:rPr>
        <w:t>ler</w:t>
      </w:r>
    </w:p>
    <w:p w:rsidR="00082F34" w:rsidRDefault="00082F34" w:rsidP="00082F34">
      <w:pPr>
        <w:pStyle w:val="Corps0"/>
        <w:numPr>
          <w:ilvl w:val="0"/>
          <w:numId w:val="4"/>
        </w:numPr>
        <w:rPr>
          <w:sz w:val="28"/>
          <w:szCs w:val="28"/>
        </w:rPr>
      </w:pPr>
      <w:r>
        <w:rPr>
          <w:sz w:val="28"/>
          <w:szCs w:val="28"/>
        </w:rPr>
        <w:t>Pour former le son (</w:t>
      </w:r>
      <w:r w:rsidRPr="00082F34">
        <w:rPr>
          <w:b/>
          <w:bCs/>
          <w:sz w:val="28"/>
          <w:szCs w:val="28"/>
        </w:rPr>
        <w:t>s</w:t>
      </w:r>
      <w:r>
        <w:rPr>
          <w:sz w:val="28"/>
          <w:szCs w:val="28"/>
        </w:rPr>
        <w:t>) </w:t>
      </w:r>
      <w:r>
        <w:rPr>
          <w:sz w:val="28"/>
          <w:szCs w:val="28"/>
        </w:rPr>
        <w:t xml:space="preserve">: </w:t>
      </w:r>
      <w:r>
        <w:rPr>
          <w:color w:val="0070C0"/>
          <w:sz w:val="28"/>
          <w:szCs w:val="28"/>
        </w:rPr>
        <w:t>un poi</w:t>
      </w:r>
      <w:r w:rsidRPr="00082F34">
        <w:rPr>
          <w:color w:val="FF0000"/>
          <w:sz w:val="28"/>
          <w:szCs w:val="28"/>
        </w:rPr>
        <w:t>ss</w:t>
      </w:r>
      <w:r>
        <w:rPr>
          <w:color w:val="0070C0"/>
          <w:sz w:val="28"/>
          <w:szCs w:val="28"/>
        </w:rPr>
        <w:t>on – a</w:t>
      </w:r>
      <w:r w:rsidRPr="00082F34">
        <w:rPr>
          <w:color w:val="FF0000"/>
          <w:sz w:val="28"/>
          <w:szCs w:val="28"/>
        </w:rPr>
        <w:t>ss</w:t>
      </w:r>
      <w:r>
        <w:rPr>
          <w:color w:val="0070C0"/>
          <w:sz w:val="28"/>
          <w:szCs w:val="28"/>
        </w:rPr>
        <w:t>ez – le pa</w:t>
      </w:r>
      <w:r w:rsidRPr="00082F34">
        <w:rPr>
          <w:color w:val="FF0000"/>
          <w:sz w:val="28"/>
          <w:szCs w:val="28"/>
        </w:rPr>
        <w:t>ss</w:t>
      </w:r>
      <w:r>
        <w:rPr>
          <w:color w:val="0070C0"/>
          <w:sz w:val="28"/>
          <w:szCs w:val="28"/>
        </w:rPr>
        <w:t>age - pui</w:t>
      </w:r>
      <w:r w:rsidRPr="00082F34">
        <w:rPr>
          <w:color w:val="FF0000"/>
          <w:sz w:val="28"/>
          <w:szCs w:val="28"/>
        </w:rPr>
        <w:t>ss</w:t>
      </w:r>
      <w:r>
        <w:rPr>
          <w:color w:val="0070C0"/>
          <w:sz w:val="28"/>
          <w:szCs w:val="28"/>
        </w:rPr>
        <w:t>ant</w:t>
      </w:r>
    </w:p>
    <w:p w:rsidR="00D9566A" w:rsidRPr="00D9566A" w:rsidRDefault="00D9566A" w:rsidP="00D9566A">
      <w:pPr>
        <w:pStyle w:val="Corps0"/>
        <w:ind w:left="240"/>
        <w:rPr>
          <w:sz w:val="28"/>
          <w:szCs w:val="28"/>
        </w:rPr>
      </w:pPr>
    </w:p>
    <w:p w:rsidR="001A4855" w:rsidRPr="00082F34" w:rsidRDefault="00D9566A" w:rsidP="00082F34">
      <w:pPr>
        <w:pStyle w:val="Corps0"/>
        <w:rPr>
          <w:rStyle w:val="Aucun"/>
          <w:sz w:val="28"/>
          <w:szCs w:val="28"/>
        </w:rPr>
      </w:pPr>
      <w:r>
        <w:rPr>
          <w:rStyle w:val="Aucun"/>
          <w:sz w:val="28"/>
          <w:szCs w:val="28"/>
        </w:rPr>
        <w:t xml:space="preserve">• </w:t>
      </w:r>
      <w:r w:rsidR="00082F34">
        <w:rPr>
          <w:rStyle w:val="Aucun"/>
          <w:sz w:val="28"/>
          <w:szCs w:val="28"/>
        </w:rPr>
        <w:t>Devant une consonne double, « </w:t>
      </w:r>
      <w:r w:rsidR="00082F34" w:rsidRPr="00082F34">
        <w:rPr>
          <w:rStyle w:val="Aucun"/>
          <w:b/>
          <w:bCs/>
          <w:sz w:val="28"/>
          <w:szCs w:val="28"/>
        </w:rPr>
        <w:t>e</w:t>
      </w:r>
      <w:r w:rsidR="00082F34">
        <w:rPr>
          <w:rStyle w:val="Aucun"/>
          <w:sz w:val="28"/>
          <w:szCs w:val="28"/>
        </w:rPr>
        <w:t> » se prononce le plus souvent (</w:t>
      </w:r>
      <w:r w:rsidR="00082F34" w:rsidRPr="00082F34">
        <w:rPr>
          <w:rStyle w:val="Aucun"/>
          <w:b/>
          <w:bCs/>
          <w:sz w:val="28"/>
          <w:szCs w:val="28"/>
        </w:rPr>
        <w:t>è</w:t>
      </w:r>
      <w:r w:rsidR="00082F34">
        <w:rPr>
          <w:rStyle w:val="Aucun"/>
          <w:sz w:val="28"/>
          <w:szCs w:val="28"/>
        </w:rPr>
        <w:t xml:space="preserve">), mais s’écrit sans accent : </w:t>
      </w:r>
      <w:r w:rsidR="00082F34">
        <w:rPr>
          <w:rStyle w:val="Aucun"/>
          <w:color w:val="0070C0"/>
          <w:sz w:val="28"/>
          <w:szCs w:val="28"/>
        </w:rPr>
        <w:t>une p</w:t>
      </w:r>
      <w:r w:rsidR="00082F34" w:rsidRPr="00082F34">
        <w:rPr>
          <w:rStyle w:val="Aucun"/>
          <w:color w:val="FF0000"/>
          <w:sz w:val="28"/>
          <w:szCs w:val="28"/>
        </w:rPr>
        <w:t>ell</w:t>
      </w:r>
      <w:r w:rsidR="00082F34">
        <w:rPr>
          <w:rStyle w:val="Aucun"/>
          <w:color w:val="0070C0"/>
          <w:sz w:val="28"/>
          <w:szCs w:val="28"/>
        </w:rPr>
        <w:t>e – une l</w:t>
      </w:r>
      <w:r w:rsidR="00082F34" w:rsidRPr="00082F34">
        <w:rPr>
          <w:rStyle w:val="Aucun"/>
          <w:color w:val="FF0000"/>
          <w:sz w:val="28"/>
          <w:szCs w:val="28"/>
        </w:rPr>
        <w:t>ett</w:t>
      </w:r>
      <w:r w:rsidR="00082F34">
        <w:rPr>
          <w:rStyle w:val="Aucun"/>
          <w:color w:val="0070C0"/>
          <w:sz w:val="28"/>
          <w:szCs w:val="28"/>
        </w:rPr>
        <w:t>re – b</w:t>
      </w:r>
      <w:r w:rsidR="00082F34" w:rsidRPr="00082F34">
        <w:rPr>
          <w:rStyle w:val="Aucun"/>
          <w:color w:val="FF0000"/>
          <w:sz w:val="28"/>
          <w:szCs w:val="28"/>
        </w:rPr>
        <w:t>ell</w:t>
      </w:r>
      <w:r w:rsidR="00082F34">
        <w:rPr>
          <w:rStyle w:val="Aucun"/>
          <w:color w:val="0070C0"/>
          <w:sz w:val="28"/>
          <w:szCs w:val="28"/>
        </w:rPr>
        <w:t>e – il app</w:t>
      </w:r>
      <w:r w:rsidR="00082F34" w:rsidRPr="00082F34">
        <w:rPr>
          <w:rStyle w:val="Aucun"/>
          <w:color w:val="FF0000"/>
          <w:sz w:val="28"/>
          <w:szCs w:val="28"/>
        </w:rPr>
        <w:t>ell</w:t>
      </w:r>
      <w:r w:rsidR="00082F34">
        <w:rPr>
          <w:rStyle w:val="Aucun"/>
          <w:color w:val="0070C0"/>
          <w:sz w:val="28"/>
          <w:szCs w:val="28"/>
        </w:rPr>
        <w:t xml:space="preserve">e </w:t>
      </w:r>
    </w:p>
    <w:p w:rsidR="001A4855" w:rsidRDefault="001A4855" w:rsidP="001A4855">
      <w:pPr>
        <w:pStyle w:val="Corps0"/>
        <w:rPr>
          <w:rStyle w:val="Aucun"/>
          <w:color w:val="0070C0"/>
          <w:sz w:val="28"/>
          <w:szCs w:val="28"/>
        </w:rPr>
      </w:pPr>
    </w:p>
    <w:p w:rsidR="006C3EE3" w:rsidRDefault="006C3EE3" w:rsidP="001A4855">
      <w:pPr>
        <w:pStyle w:val="Corps0"/>
        <w:rPr>
          <w:rStyle w:val="Aucun"/>
          <w:color w:val="0070C0"/>
          <w:sz w:val="28"/>
          <w:szCs w:val="28"/>
        </w:rPr>
      </w:pPr>
    </w:p>
    <w:p w:rsidR="00B21AF6" w:rsidRPr="00082F34" w:rsidRDefault="00082F34">
      <w:pPr>
        <w:pStyle w:val="Corps0"/>
        <w:rPr>
          <w:b/>
          <w:bCs/>
          <w:color w:val="00B050"/>
          <w:sz w:val="28"/>
          <w:szCs w:val="28"/>
        </w:rPr>
      </w:pPr>
      <w:r w:rsidRPr="00082F34">
        <w:rPr>
          <w:b/>
          <w:bCs/>
          <w:color w:val="00B050"/>
          <w:sz w:val="28"/>
          <w:szCs w:val="28"/>
        </w:rPr>
        <w:t>Pour aller plus loin</w:t>
      </w:r>
    </w:p>
    <w:p w:rsidR="00082F34" w:rsidRDefault="00082F34">
      <w:pPr>
        <w:pStyle w:val="Corps0"/>
        <w:rPr>
          <w:sz w:val="28"/>
          <w:szCs w:val="28"/>
        </w:rPr>
      </w:pPr>
      <w:r w:rsidRPr="00082F34">
        <w:rPr>
          <w:color w:val="000000" w:themeColor="text1"/>
          <w:sz w:val="28"/>
          <w:szCs w:val="28"/>
        </w:rPr>
        <w:t>• une consonne qui suit</w:t>
      </w:r>
      <w:r>
        <w:rPr>
          <w:b/>
          <w:bCs/>
          <w:color w:val="000000" w:themeColor="text1"/>
          <w:sz w:val="28"/>
          <w:szCs w:val="28"/>
        </w:rPr>
        <w:t xml:space="preserve"> une voyelle accentuée </w:t>
      </w:r>
      <w:r w:rsidRPr="00082F34">
        <w:rPr>
          <w:color w:val="000000" w:themeColor="text1"/>
          <w:sz w:val="28"/>
          <w:szCs w:val="28"/>
        </w:rPr>
        <w:t>n’est jamais doublée :</w:t>
      </w:r>
      <w:r>
        <w:rPr>
          <w:b/>
          <w:bCs/>
          <w:color w:val="000000" w:themeColor="text1"/>
          <w:sz w:val="28"/>
          <w:szCs w:val="28"/>
        </w:rPr>
        <w:t xml:space="preserve"> </w:t>
      </w:r>
    </w:p>
    <w:p w:rsidR="00D9566A" w:rsidRDefault="00082F34" w:rsidP="00CB0321">
      <w:pPr>
        <w:pStyle w:val="Corps0"/>
        <w:rPr>
          <w:rStyle w:val="Aucun"/>
          <w:color w:val="0070C0"/>
          <w:sz w:val="28"/>
          <w:szCs w:val="28"/>
        </w:rPr>
      </w:pPr>
      <w:r>
        <w:rPr>
          <w:rStyle w:val="Aucun"/>
          <w:color w:val="0070C0"/>
          <w:sz w:val="28"/>
          <w:szCs w:val="28"/>
        </w:rPr>
        <w:t>Une sir</w:t>
      </w:r>
      <w:r w:rsidRPr="00082F34">
        <w:rPr>
          <w:rStyle w:val="Aucun"/>
          <w:color w:val="FF0000"/>
          <w:sz w:val="28"/>
          <w:szCs w:val="28"/>
        </w:rPr>
        <w:t>è</w:t>
      </w:r>
      <w:r>
        <w:rPr>
          <w:rStyle w:val="Aucun"/>
          <w:color w:val="0070C0"/>
          <w:sz w:val="28"/>
          <w:szCs w:val="28"/>
        </w:rPr>
        <w:t>ne – une b</w:t>
      </w:r>
      <w:r w:rsidRPr="00082F34">
        <w:rPr>
          <w:rStyle w:val="Aucun"/>
          <w:color w:val="FF0000"/>
          <w:sz w:val="28"/>
          <w:szCs w:val="28"/>
        </w:rPr>
        <w:t>ê</w:t>
      </w:r>
      <w:r>
        <w:rPr>
          <w:rStyle w:val="Aucun"/>
          <w:color w:val="0070C0"/>
          <w:sz w:val="28"/>
          <w:szCs w:val="28"/>
        </w:rPr>
        <w:t xml:space="preserve">te – un </w:t>
      </w:r>
      <w:r w:rsidRPr="00082F34">
        <w:rPr>
          <w:rStyle w:val="Aucun"/>
          <w:color w:val="FF0000"/>
          <w:sz w:val="28"/>
          <w:szCs w:val="28"/>
        </w:rPr>
        <w:t>é</w:t>
      </w:r>
      <w:r>
        <w:rPr>
          <w:rStyle w:val="Aucun"/>
          <w:color w:val="0070C0"/>
          <w:sz w:val="28"/>
          <w:szCs w:val="28"/>
        </w:rPr>
        <w:t xml:space="preserve">té – une </w:t>
      </w:r>
      <w:r w:rsidRPr="00082F34">
        <w:rPr>
          <w:rStyle w:val="Aucun"/>
          <w:color w:val="FF0000"/>
          <w:sz w:val="28"/>
          <w:szCs w:val="28"/>
        </w:rPr>
        <w:t>î</w:t>
      </w:r>
      <w:r>
        <w:rPr>
          <w:rStyle w:val="Aucun"/>
          <w:color w:val="0070C0"/>
          <w:sz w:val="28"/>
          <w:szCs w:val="28"/>
        </w:rPr>
        <w:t>le – un b</w:t>
      </w:r>
      <w:r w:rsidRPr="00082F34">
        <w:rPr>
          <w:rStyle w:val="Aucun"/>
          <w:color w:val="FF0000"/>
          <w:sz w:val="28"/>
          <w:szCs w:val="28"/>
        </w:rPr>
        <w:t>â</w:t>
      </w:r>
      <w:r>
        <w:rPr>
          <w:rStyle w:val="Aucun"/>
          <w:color w:val="0070C0"/>
          <w:sz w:val="28"/>
          <w:szCs w:val="28"/>
        </w:rPr>
        <w:t>ton</w:t>
      </w:r>
    </w:p>
    <w:p w:rsidR="00082F34" w:rsidRDefault="00082F34" w:rsidP="00CB0321">
      <w:pPr>
        <w:pStyle w:val="Corps0"/>
        <w:rPr>
          <w:rStyle w:val="Aucun"/>
          <w:color w:val="0070C0"/>
          <w:sz w:val="28"/>
          <w:szCs w:val="28"/>
        </w:rPr>
      </w:pPr>
    </w:p>
    <w:p w:rsidR="00082F34" w:rsidRPr="00082F34" w:rsidRDefault="00082F34" w:rsidP="00CB0321">
      <w:pPr>
        <w:pStyle w:val="Corps0"/>
        <w:rPr>
          <w:color w:val="000000" w:themeColor="text1"/>
          <w:sz w:val="28"/>
          <w:szCs w:val="28"/>
        </w:rPr>
      </w:pPr>
      <w:r w:rsidRPr="00082F34">
        <w:rPr>
          <w:rStyle w:val="Aucun"/>
          <w:color w:val="000000" w:themeColor="text1"/>
          <w:sz w:val="28"/>
          <w:szCs w:val="28"/>
        </w:rPr>
        <w:t xml:space="preserve">• Les consonnes </w:t>
      </w:r>
      <w:r w:rsidRPr="00082F34">
        <w:rPr>
          <w:rStyle w:val="Aucun"/>
          <w:b/>
          <w:bCs/>
          <w:color w:val="000000" w:themeColor="text1"/>
          <w:sz w:val="28"/>
          <w:szCs w:val="28"/>
        </w:rPr>
        <w:t>h, j, v, w, x</w:t>
      </w:r>
      <w:r w:rsidRPr="00082F34">
        <w:rPr>
          <w:rStyle w:val="Aucun"/>
          <w:color w:val="000000" w:themeColor="text1"/>
          <w:sz w:val="28"/>
          <w:szCs w:val="28"/>
        </w:rPr>
        <w:t xml:space="preserve"> ne sont jamais doublées. </w:t>
      </w:r>
    </w:p>
    <w:p w:rsidR="00B21AF6" w:rsidRDefault="00B21AF6">
      <w:pPr>
        <w:pStyle w:val="Corps0"/>
      </w:pPr>
    </w:p>
    <w:p w:rsidR="00B21AF6" w:rsidRDefault="00B21AF6">
      <w:pPr>
        <w:pStyle w:val="Corps0"/>
      </w:pPr>
    </w:p>
    <w:sectPr w:rsidR="00B21AF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01CB" w:rsidRDefault="00CE01CB">
      <w:r>
        <w:separator/>
      </w:r>
    </w:p>
  </w:endnote>
  <w:endnote w:type="continuationSeparator" w:id="0">
    <w:p w:rsidR="00CE01CB" w:rsidRDefault="00CE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AF6" w:rsidRDefault="00B21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01CB" w:rsidRDefault="00CE01CB">
      <w:r>
        <w:separator/>
      </w:r>
    </w:p>
  </w:footnote>
  <w:footnote w:type="continuationSeparator" w:id="0">
    <w:p w:rsidR="00CE01CB" w:rsidRDefault="00CE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1AF6" w:rsidRDefault="00B21A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D1DE4"/>
    <w:multiLevelType w:val="hybridMultilevel"/>
    <w:tmpl w:val="3A10C824"/>
    <w:lvl w:ilvl="0" w:tplc="47E20DE4">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2E3EC5"/>
    <w:multiLevelType w:val="hybridMultilevel"/>
    <w:tmpl w:val="6A20A82C"/>
    <w:numStyleLink w:val="Tiret"/>
  </w:abstractNum>
  <w:abstractNum w:abstractNumId="2" w15:restartNumberingAfterBreak="0">
    <w:nsid w:val="799D3D41"/>
    <w:multiLevelType w:val="hybridMultilevel"/>
    <w:tmpl w:val="6A20A82C"/>
    <w:styleLink w:val="Tiret"/>
    <w:lvl w:ilvl="0" w:tplc="2E0CDE1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D0B65C3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0C84AA12">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E47ABF2E">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CA5EEC66">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96302A60">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02A82E6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A3044E22">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BC605D48">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2"/>
  </w:num>
  <w:num w:numId="2">
    <w:abstractNumId w:val="1"/>
    <w:lvlOverride w:ilvl="0">
      <w:lvl w:ilvl="0" w:tplc="9CDC1BB4">
        <w:start w:val="1"/>
        <w:numFmt w:val="bullet"/>
        <w:lvlText w:val="-"/>
        <w:lvlJc w:val="left"/>
        <w:pPr>
          <w:ind w:left="240" w:hanging="240"/>
        </w:pPr>
        <w:rPr>
          <w:rFonts w:hAnsi="Arial Unicode MS"/>
          <w:caps w:val="0"/>
          <w:smallCaps w:val="0"/>
          <w:strike w:val="0"/>
          <w:dstrike w:val="0"/>
          <w:outline w:val="0"/>
          <w:emboss w:val="0"/>
          <w:imprint w:val="0"/>
          <w:color w:val="000000" w:themeColor="text1"/>
          <w:spacing w:val="0"/>
          <w:w w:val="100"/>
          <w:kern w:val="0"/>
          <w:position w:val="4"/>
          <w:sz w:val="34"/>
          <w:szCs w:val="34"/>
          <w:highlight w:val="none"/>
          <w:vertAlign w:val="baseline"/>
        </w:rPr>
      </w:lvl>
    </w:lvlOverride>
  </w:num>
  <w:num w:numId="3">
    <w:abstractNumId w:val="1"/>
    <w:lvlOverride w:ilvl="0">
      <w:lvl w:ilvl="0" w:tplc="9CDC1BB4">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1D28CF4E">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6AA6EB9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00E24EB8">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5CCA0F20">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94563E50">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DEE6A21C">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AEDEFB90">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60980668">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F6"/>
    <w:rsid w:val="00082F34"/>
    <w:rsid w:val="001A4855"/>
    <w:rsid w:val="00381DCC"/>
    <w:rsid w:val="0054737A"/>
    <w:rsid w:val="005976EE"/>
    <w:rsid w:val="005A447F"/>
    <w:rsid w:val="006C3EE3"/>
    <w:rsid w:val="00B21AF6"/>
    <w:rsid w:val="00C1440D"/>
    <w:rsid w:val="00C90C02"/>
    <w:rsid w:val="00CB0321"/>
    <w:rsid w:val="00CE01CB"/>
    <w:rsid w:val="00D507FB"/>
    <w:rsid w:val="00D95202"/>
    <w:rsid w:val="00D9566A"/>
    <w:rsid w:val="00DF010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CE1F"/>
  <w15:docId w15:val="{56C7599E-395D-0847-9EC6-B65E0CB9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next w:val="Corps"/>
    <w:uiPriority w:val="9"/>
    <w:unhideWhenUsed/>
    <w:qFormat/>
    <w:pPr>
      <w:keepNext/>
      <w:jc w:val="center"/>
      <w:outlineLvl w:val="1"/>
    </w:pPr>
    <w:rPr>
      <w:rFonts w:ascii="Helvetica Neue" w:eastAsia="Helvetica Neue" w:hAnsi="Helvetica Neue" w:cs="Helvetica Neue"/>
      <w:b/>
      <w:bCs/>
      <w:color w:val="000000"/>
      <w:sz w:val="32"/>
      <w:szCs w:val="32"/>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quette">
    <w:name w:val="Étiquette"/>
    <w:pPr>
      <w:keepLines/>
      <w:jc w:val="center"/>
    </w:pPr>
    <w:rPr>
      <w:rFonts w:ascii="Helvetica Neue Medium" w:hAnsi="Helvetica Neue Medium" w:cs="Arial Unicode MS"/>
      <w:color w:val="FFFFFF"/>
      <w:sz w:val="24"/>
      <w:szCs w:val="24"/>
      <w14:textOutline w14:w="0" w14:cap="flat" w14:cmpd="sng" w14:algn="ctr">
        <w14:noFill/>
        <w14:prstDash w14:val="solid"/>
        <w14:bevel/>
      </w14:textOutline>
    </w:rPr>
  </w:style>
  <w:style w:type="paragraph" w:customStyle="1" w:styleId="Corps0">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numbering" w:customStyle="1" w:styleId="Tiret">
    <w:name w:val="Tir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608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2020-10-21T15:48:00Z</cp:lastPrinted>
  <dcterms:created xsi:type="dcterms:W3CDTF">2020-10-21T15:49:00Z</dcterms:created>
  <dcterms:modified xsi:type="dcterms:W3CDTF">2020-10-21T15:49:00Z</dcterms:modified>
</cp:coreProperties>
</file>