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DCC7" w14:textId="5CD67C3D" w:rsidR="005C1249" w:rsidRDefault="00674107" w:rsidP="005C1249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5C1249">
        <w:rPr>
          <w:rFonts w:ascii="Cursive standard" w:hAnsi="Cursive standard"/>
          <w:sz w:val="32"/>
          <w:szCs w:val="32"/>
          <w:u w:val="single"/>
        </w:rPr>
        <w:t>Préparation de dictée de mots</w:t>
      </w:r>
    </w:p>
    <w:p w14:paraId="768730F4" w14:textId="3A892CD8" w:rsidR="00674107" w:rsidRPr="005C1249" w:rsidRDefault="005C1249" w:rsidP="005C1249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5C1249">
        <w:rPr>
          <w:rFonts w:ascii="Cursive standard" w:hAnsi="Cursive standard"/>
          <w:sz w:val="32"/>
          <w:szCs w:val="32"/>
          <w:u w:val="single"/>
        </w:rPr>
        <w:t xml:space="preserve">la semaine du </w:t>
      </w:r>
      <w:r w:rsidR="00BA743C">
        <w:rPr>
          <w:rFonts w:ascii="Cursive standard" w:hAnsi="Cursive standard"/>
          <w:sz w:val="32"/>
          <w:szCs w:val="32"/>
          <w:u w:val="single"/>
        </w:rPr>
        <w:t>31 mai</w:t>
      </w:r>
      <w:r w:rsidRPr="005C1249">
        <w:rPr>
          <w:rFonts w:ascii="Cursive standard" w:hAnsi="Cursive standard"/>
          <w:sz w:val="32"/>
          <w:szCs w:val="32"/>
          <w:u w:val="single"/>
        </w:rPr>
        <w:t xml:space="preserve"> au </w:t>
      </w:r>
      <w:r w:rsidR="00BA743C">
        <w:rPr>
          <w:rFonts w:ascii="Cursive standard" w:hAnsi="Cursive standard"/>
          <w:sz w:val="32"/>
          <w:szCs w:val="32"/>
          <w:u w:val="single"/>
        </w:rPr>
        <w:t>4</w:t>
      </w:r>
      <w:r w:rsidRPr="005C1249">
        <w:rPr>
          <w:rFonts w:ascii="Cursive standard" w:hAnsi="Cursive standard"/>
          <w:sz w:val="32"/>
          <w:szCs w:val="32"/>
          <w:u w:val="single"/>
        </w:rPr>
        <w:t xml:space="preserve"> juin 202</w:t>
      </w:r>
      <w:r w:rsidR="00BA743C">
        <w:rPr>
          <w:rFonts w:ascii="Cursive standard" w:hAnsi="Cursive standard"/>
          <w:sz w:val="32"/>
          <w:szCs w:val="32"/>
          <w:u w:val="single"/>
        </w:rPr>
        <w:t>1</w:t>
      </w:r>
    </w:p>
    <w:p w14:paraId="3B6DF860" w14:textId="77777777" w:rsidR="00674107" w:rsidRPr="005C1249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5C1249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0649E5DE" w:rsidR="00E81501" w:rsidRPr="005C1249" w:rsidRDefault="00930398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« </w:t>
      </w:r>
      <w:r w:rsidR="000876EE" w:rsidRPr="005C1249">
        <w:rPr>
          <w:rFonts w:ascii="Cursive standard" w:hAnsi="Cursive standard"/>
          <w:sz w:val="32"/>
          <w:szCs w:val="32"/>
        </w:rPr>
        <w:t>ph</w:t>
      </w:r>
      <w:r w:rsidR="00880F9C" w:rsidRPr="005C1249">
        <w:rPr>
          <w:rFonts w:ascii="Cursive standard" w:hAnsi="Cursive standard"/>
          <w:sz w:val="32"/>
          <w:szCs w:val="32"/>
        </w:rPr>
        <w:t xml:space="preserve"> </w:t>
      </w:r>
      <w:r w:rsidR="007C747E" w:rsidRPr="005C1249">
        <w:rPr>
          <w:rFonts w:ascii="Cursive standard" w:hAnsi="Cursive standard"/>
          <w:sz w:val="32"/>
          <w:szCs w:val="32"/>
        </w:rPr>
        <w:t>»</w:t>
      </w:r>
      <w:r w:rsidR="00833485" w:rsidRPr="005C1249">
        <w:rPr>
          <w:rFonts w:ascii="Cursive standard" w:hAnsi="Cursive standard"/>
          <w:sz w:val="32"/>
          <w:szCs w:val="32"/>
        </w:rPr>
        <w:t xml:space="preserve"> </w:t>
      </w:r>
    </w:p>
    <w:p w14:paraId="29E16CB0" w14:textId="77777777" w:rsidR="00E81501" w:rsidRPr="005C1249" w:rsidRDefault="00E81501">
      <w:pPr>
        <w:rPr>
          <w:rFonts w:ascii="Cursive standard" w:hAnsi="Cursive standard"/>
          <w:sz w:val="32"/>
          <w:szCs w:val="32"/>
        </w:rPr>
      </w:pPr>
    </w:p>
    <w:p w14:paraId="2E5D4A49" w14:textId="28486FAD" w:rsidR="00F22519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appareil photo</w:t>
      </w:r>
    </w:p>
    <w:p w14:paraId="54805C1D" w14:textId="22B0266D" w:rsidR="008A0962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phoque</w:t>
      </w:r>
    </w:p>
    <w:p w14:paraId="3FBC8C10" w14:textId="68AF2A28" w:rsidR="008A0962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téléphone</w:t>
      </w:r>
    </w:p>
    <w:p w14:paraId="65306A2F" w14:textId="17C9B1F6" w:rsidR="008A0962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éléphant</w:t>
      </w:r>
    </w:p>
    <w:p w14:paraId="2E8C5967" w14:textId="7C946DC2" w:rsidR="008A0962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phare</w:t>
      </w:r>
    </w:p>
    <w:p w14:paraId="361A72AB" w14:textId="6D71E2BC" w:rsidR="008A0962" w:rsidRPr="005C1249" w:rsidRDefault="000876EE">
      <w:pPr>
        <w:rPr>
          <w:rFonts w:ascii="Cursive standard" w:hAnsi="Cursive standard"/>
          <w:sz w:val="32"/>
          <w:szCs w:val="32"/>
        </w:rPr>
      </w:pPr>
      <w:r w:rsidRPr="005C1249">
        <w:rPr>
          <w:rFonts w:ascii="Cursive standard" w:hAnsi="Cursive standard"/>
          <w:sz w:val="32"/>
          <w:szCs w:val="32"/>
        </w:rPr>
        <w:t>xylophone</w:t>
      </w:r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B3CF" w14:textId="77777777" w:rsidR="00060DBD" w:rsidRDefault="00060DBD" w:rsidP="00674107">
      <w:r>
        <w:separator/>
      </w:r>
    </w:p>
  </w:endnote>
  <w:endnote w:type="continuationSeparator" w:id="0">
    <w:p w14:paraId="093BA34D" w14:textId="77777777" w:rsidR="00060DBD" w:rsidRDefault="00060DBD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691E" w14:textId="77777777" w:rsidR="00060DBD" w:rsidRDefault="00060DBD" w:rsidP="00674107">
      <w:r>
        <w:separator/>
      </w:r>
    </w:p>
  </w:footnote>
  <w:footnote w:type="continuationSeparator" w:id="0">
    <w:p w14:paraId="0A763A66" w14:textId="77777777" w:rsidR="00060DBD" w:rsidRDefault="00060DBD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060DBD"/>
    <w:rsid w:val="000648A4"/>
    <w:rsid w:val="000876EE"/>
    <w:rsid w:val="001024AB"/>
    <w:rsid w:val="00106617"/>
    <w:rsid w:val="001770B7"/>
    <w:rsid w:val="00231694"/>
    <w:rsid w:val="00243F8D"/>
    <w:rsid w:val="00295CD9"/>
    <w:rsid w:val="00315D37"/>
    <w:rsid w:val="003E7CF0"/>
    <w:rsid w:val="00451D78"/>
    <w:rsid w:val="004F12B3"/>
    <w:rsid w:val="005C1249"/>
    <w:rsid w:val="00667FB5"/>
    <w:rsid w:val="00674107"/>
    <w:rsid w:val="00674D1B"/>
    <w:rsid w:val="00711E43"/>
    <w:rsid w:val="00734692"/>
    <w:rsid w:val="007C747E"/>
    <w:rsid w:val="00833485"/>
    <w:rsid w:val="00880F9C"/>
    <w:rsid w:val="008A0962"/>
    <w:rsid w:val="00930398"/>
    <w:rsid w:val="009377FE"/>
    <w:rsid w:val="00947453"/>
    <w:rsid w:val="009F00A0"/>
    <w:rsid w:val="00A57CB0"/>
    <w:rsid w:val="00A6347B"/>
    <w:rsid w:val="00A714AF"/>
    <w:rsid w:val="00AB3783"/>
    <w:rsid w:val="00BA743C"/>
    <w:rsid w:val="00C762BF"/>
    <w:rsid w:val="00D30183"/>
    <w:rsid w:val="00D54168"/>
    <w:rsid w:val="00D66F1E"/>
    <w:rsid w:val="00D733B0"/>
    <w:rsid w:val="00DB0495"/>
    <w:rsid w:val="00DE79EE"/>
    <w:rsid w:val="00DF3492"/>
    <w:rsid w:val="00E81501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D0FE"/>
  <w14:defaultImageDpi w14:val="300"/>
  <w15:docId w15:val="{8052C613-3C2A-F946-8B30-7505416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2015-05-06T14:14:00Z</cp:lastPrinted>
  <dcterms:created xsi:type="dcterms:W3CDTF">2021-05-24T17:19:00Z</dcterms:created>
  <dcterms:modified xsi:type="dcterms:W3CDTF">2021-05-24T17:19:00Z</dcterms:modified>
</cp:coreProperties>
</file>