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07892" w14:textId="452835DB" w:rsidR="002044F7" w:rsidRPr="00104F0C" w:rsidRDefault="002044F7" w:rsidP="002044F7">
      <w:pPr>
        <w:pStyle w:val="Corps"/>
        <w:spacing w:before="0"/>
        <w:jc w:val="center"/>
        <w:rPr>
          <w:rFonts w:ascii="Avenir Next" w:hAnsi="Avenir Next"/>
          <w:sz w:val="28"/>
          <w:szCs w:val="28"/>
          <w:u w:val="single"/>
        </w:rPr>
      </w:pPr>
      <w:r w:rsidRPr="00104F0C">
        <w:rPr>
          <w:rFonts w:ascii="Avenir Next" w:hAnsi="Avenir Next"/>
          <w:sz w:val="28"/>
          <w:szCs w:val="28"/>
          <w:u w:val="single"/>
        </w:rPr>
        <w:t xml:space="preserve">Préparation de dictée :  semaine du </w:t>
      </w:r>
      <w:r w:rsidR="00E96DAD" w:rsidRPr="00104F0C">
        <w:rPr>
          <w:rFonts w:ascii="Avenir Next" w:hAnsi="Avenir Next"/>
          <w:sz w:val="28"/>
          <w:szCs w:val="28"/>
          <w:u w:val="single"/>
        </w:rPr>
        <w:t>31</w:t>
      </w:r>
      <w:r w:rsidRPr="00104F0C">
        <w:rPr>
          <w:rFonts w:ascii="Avenir Next" w:hAnsi="Avenir Next"/>
          <w:sz w:val="28"/>
          <w:szCs w:val="28"/>
          <w:u w:val="single"/>
        </w:rPr>
        <w:t xml:space="preserve"> </w:t>
      </w:r>
      <w:r w:rsidR="00E96DAD" w:rsidRPr="00104F0C">
        <w:rPr>
          <w:rFonts w:ascii="Avenir Next" w:hAnsi="Avenir Next"/>
          <w:sz w:val="28"/>
          <w:szCs w:val="28"/>
          <w:u w:val="single"/>
        </w:rPr>
        <w:t xml:space="preserve">mai </w:t>
      </w:r>
      <w:r w:rsidRPr="00104F0C">
        <w:rPr>
          <w:rFonts w:ascii="Avenir Next" w:hAnsi="Avenir Next"/>
          <w:sz w:val="28"/>
          <w:szCs w:val="28"/>
          <w:u w:val="single"/>
        </w:rPr>
        <w:t xml:space="preserve">au </w:t>
      </w:r>
      <w:r w:rsidR="00E96DAD" w:rsidRPr="00104F0C">
        <w:rPr>
          <w:rFonts w:ascii="Avenir Next" w:hAnsi="Avenir Next"/>
          <w:sz w:val="28"/>
          <w:szCs w:val="28"/>
          <w:u w:val="single"/>
        </w:rPr>
        <w:t>4 avril</w:t>
      </w:r>
      <w:r w:rsidRPr="00104F0C">
        <w:rPr>
          <w:rFonts w:ascii="Avenir Next" w:hAnsi="Avenir Next"/>
          <w:sz w:val="28"/>
          <w:szCs w:val="28"/>
          <w:u w:val="single"/>
        </w:rPr>
        <w:t xml:space="preserve"> 2021</w:t>
      </w:r>
    </w:p>
    <w:p w14:paraId="6DFE6575" w14:textId="77777777" w:rsidR="002044F7" w:rsidRPr="00104F0C" w:rsidRDefault="002044F7" w:rsidP="002044F7">
      <w:pPr>
        <w:pStyle w:val="Titre2"/>
        <w:rPr>
          <w:rFonts w:ascii="Avenir Next" w:hAnsi="Avenir Next"/>
        </w:rPr>
      </w:pPr>
    </w:p>
    <w:p w14:paraId="53873369" w14:textId="77777777" w:rsidR="002044F7" w:rsidRPr="00104F0C" w:rsidRDefault="002044F7" w:rsidP="002044F7">
      <w:pPr>
        <w:pStyle w:val="Titre2"/>
        <w:rPr>
          <w:rFonts w:ascii="Avenir Next" w:hAnsi="Avenir Next"/>
        </w:rPr>
      </w:pPr>
      <w:r w:rsidRPr="00104F0C">
        <w:rPr>
          <w:rFonts w:ascii="Avenir Next" w:hAnsi="Avenir Next"/>
          <w:noProof/>
        </w:rPr>
        <mc:AlternateContent>
          <mc:Choice Requires="wps">
            <w:drawing>
              <wp:anchor distT="152400" distB="152400" distL="152400" distR="152400" simplePos="0" relativeHeight="251659264" behindDoc="0" locked="0" layoutInCell="1" allowOverlap="1" wp14:anchorId="5F87203D" wp14:editId="5DECB992">
                <wp:simplePos x="0" y="0"/>
                <wp:positionH relativeFrom="margin">
                  <wp:posOffset>1399847</wp:posOffset>
                </wp:positionH>
                <wp:positionV relativeFrom="line">
                  <wp:posOffset>240030</wp:posOffset>
                </wp:positionV>
                <wp:extent cx="3104515" cy="655320"/>
                <wp:effectExtent l="0" t="0" r="0" b="5080"/>
                <wp:wrapThrough wrapText="bothSides" distL="152400" distR="152400">
                  <wp:wrapPolygon edited="1">
                    <wp:start x="3509" y="0"/>
                    <wp:lineTo x="3808" y="0"/>
                    <wp:lineTo x="17792" y="0"/>
                    <wp:lineTo x="17895" y="0"/>
                    <wp:lineTo x="17994" y="0"/>
                    <wp:lineTo x="18091" y="0"/>
                    <wp:lineTo x="18185" y="1"/>
                    <wp:lineTo x="18278" y="2"/>
                    <wp:lineTo x="18367" y="4"/>
                    <wp:lineTo x="18455" y="6"/>
                    <wp:lineTo x="18540" y="9"/>
                    <wp:lineTo x="18623" y="13"/>
                    <wp:lineTo x="18703" y="17"/>
                    <wp:lineTo x="18782" y="23"/>
                    <wp:lineTo x="18858" y="30"/>
                    <wp:lineTo x="18932" y="38"/>
                    <wp:lineTo x="19004" y="48"/>
                    <wp:lineTo x="19074" y="59"/>
                    <wp:lineTo x="19142" y="72"/>
                    <wp:lineTo x="19209" y="86"/>
                    <wp:lineTo x="19273" y="102"/>
                    <wp:lineTo x="19335" y="120"/>
                    <wp:lineTo x="19396" y="140"/>
                    <wp:lineTo x="19455" y="162"/>
                    <wp:lineTo x="19512" y="186"/>
                    <wp:lineTo x="19567" y="213"/>
                    <wp:lineTo x="19621" y="242"/>
                    <wp:lineTo x="19673" y="273"/>
                    <wp:lineTo x="19724" y="308"/>
                    <wp:lineTo x="19773" y="344"/>
                    <wp:lineTo x="19820" y="384"/>
                    <wp:lineTo x="19867" y="427"/>
                    <wp:lineTo x="19911" y="472"/>
                    <wp:lineTo x="19955" y="521"/>
                    <wp:lineTo x="19996" y="573"/>
                    <wp:lineTo x="20028" y="612"/>
                    <wp:lineTo x="20059" y="653"/>
                    <wp:lineTo x="20089" y="695"/>
                    <wp:lineTo x="20120" y="738"/>
                    <wp:lineTo x="20150" y="783"/>
                    <wp:lineTo x="20180" y="829"/>
                    <wp:lineTo x="20210" y="876"/>
                    <wp:lineTo x="20239" y="924"/>
                    <wp:lineTo x="20269" y="974"/>
                    <wp:lineTo x="20298" y="1026"/>
                    <wp:lineTo x="20327" y="1078"/>
                    <wp:lineTo x="20355" y="1132"/>
                    <wp:lineTo x="20384" y="1187"/>
                    <wp:lineTo x="20412" y="1243"/>
                    <wp:lineTo x="20440" y="1301"/>
                    <wp:lineTo x="20468" y="1359"/>
                    <wp:lineTo x="20495" y="1419"/>
                    <wp:lineTo x="20522" y="1481"/>
                    <wp:lineTo x="20549" y="1543"/>
                    <wp:lineTo x="20575" y="1607"/>
                    <wp:lineTo x="20602" y="1671"/>
                    <wp:lineTo x="20628" y="1737"/>
                    <wp:lineTo x="20654" y="1804"/>
                    <wp:lineTo x="20679" y="1873"/>
                    <wp:lineTo x="20704" y="1942"/>
                    <wp:lineTo x="20729" y="2013"/>
                    <wp:lineTo x="20754" y="2084"/>
                    <wp:lineTo x="20778" y="2157"/>
                    <wp:lineTo x="20802" y="2231"/>
                    <wp:lineTo x="20826" y="2306"/>
                    <wp:lineTo x="20849" y="2382"/>
                    <wp:lineTo x="20872" y="2459"/>
                    <wp:lineTo x="20895" y="2537"/>
                    <wp:lineTo x="20918" y="2616"/>
                    <wp:lineTo x="20940" y="2696"/>
                    <wp:lineTo x="20962" y="2777"/>
                    <wp:lineTo x="20983" y="2859"/>
                    <wp:lineTo x="21004" y="2942"/>
                    <wp:lineTo x="21025" y="3027"/>
                    <wp:lineTo x="21046" y="3112"/>
                    <wp:lineTo x="21066" y="3198"/>
                    <wp:lineTo x="21086" y="3285"/>
                    <wp:lineTo x="21105" y="3373"/>
                    <wp:lineTo x="21124" y="3462"/>
                    <wp:lineTo x="21143" y="3551"/>
                    <wp:lineTo x="21162" y="3642"/>
                    <wp:lineTo x="21180" y="3734"/>
                    <wp:lineTo x="21198" y="3826"/>
                    <wp:lineTo x="21215" y="3920"/>
                    <wp:lineTo x="21232" y="4014"/>
                    <wp:lineTo x="21249" y="4109"/>
                    <wp:lineTo x="21265" y="4205"/>
                    <wp:lineTo x="21281" y="4302"/>
                    <wp:lineTo x="21296" y="4399"/>
                    <wp:lineTo x="21312" y="4498"/>
                    <wp:lineTo x="21326" y="4597"/>
                    <wp:lineTo x="21341" y="4697"/>
                    <wp:lineTo x="21355" y="4798"/>
                    <wp:lineTo x="21368" y="4899"/>
                    <wp:lineTo x="21382" y="5001"/>
                    <wp:lineTo x="21394" y="5104"/>
                    <wp:lineTo x="21407" y="5208"/>
                    <wp:lineTo x="21419" y="5313"/>
                    <wp:lineTo x="21430" y="5418"/>
                    <wp:lineTo x="21437" y="5466"/>
                    <wp:lineTo x="21443" y="5516"/>
                    <wp:lineTo x="21449" y="5569"/>
                    <wp:lineTo x="21455" y="5623"/>
                    <wp:lineTo x="21461" y="5679"/>
                    <wp:lineTo x="21466" y="5738"/>
                    <wp:lineTo x="21472" y="5798"/>
                    <wp:lineTo x="21477" y="5860"/>
                    <wp:lineTo x="21482" y="5924"/>
                    <wp:lineTo x="21487" y="5989"/>
                    <wp:lineTo x="21492" y="6056"/>
                    <wp:lineTo x="21497" y="6125"/>
                    <wp:lineTo x="21501" y="6196"/>
                    <wp:lineTo x="21506" y="6267"/>
                    <wp:lineTo x="21510" y="6341"/>
                    <wp:lineTo x="21515" y="6416"/>
                    <wp:lineTo x="21519" y="6492"/>
                    <wp:lineTo x="21523" y="6570"/>
                    <wp:lineTo x="21527" y="6649"/>
                    <wp:lineTo x="21530" y="6729"/>
                    <wp:lineTo x="21534" y="6811"/>
                    <wp:lineTo x="21538" y="6893"/>
                    <wp:lineTo x="21541" y="6977"/>
                    <wp:lineTo x="21544" y="7062"/>
                    <wp:lineTo x="21547" y="7148"/>
                    <wp:lineTo x="21550" y="7235"/>
                    <wp:lineTo x="21553" y="7323"/>
                    <wp:lineTo x="21556" y="7411"/>
                    <wp:lineTo x="21559" y="7501"/>
                    <wp:lineTo x="21562" y="7591"/>
                    <wp:lineTo x="21564" y="7682"/>
                    <wp:lineTo x="21567" y="7774"/>
                    <wp:lineTo x="21569" y="7867"/>
                    <wp:lineTo x="21571" y="7960"/>
                    <wp:lineTo x="21573" y="8053"/>
                    <wp:lineTo x="21575" y="8147"/>
                    <wp:lineTo x="21577" y="8242"/>
                    <wp:lineTo x="21579" y="8337"/>
                    <wp:lineTo x="21581" y="8432"/>
                    <wp:lineTo x="21582" y="8528"/>
                    <wp:lineTo x="21584" y="8624"/>
                    <wp:lineTo x="21586" y="8720"/>
                    <wp:lineTo x="21587" y="8817"/>
                    <wp:lineTo x="21588" y="8913"/>
                    <wp:lineTo x="21589" y="9010"/>
                    <wp:lineTo x="21591" y="9106"/>
                    <wp:lineTo x="21592" y="9203"/>
                    <wp:lineTo x="21593" y="9300"/>
                    <wp:lineTo x="21594" y="9396"/>
                    <wp:lineTo x="21595" y="9493"/>
                    <wp:lineTo x="21595" y="9589"/>
                    <wp:lineTo x="21596" y="9685"/>
                    <wp:lineTo x="21597" y="9780"/>
                    <wp:lineTo x="21597" y="9876"/>
                    <wp:lineTo x="21598" y="9971"/>
                    <wp:lineTo x="21598" y="10065"/>
                    <wp:lineTo x="21599" y="10159"/>
                    <wp:lineTo x="21599" y="10253"/>
                    <wp:lineTo x="21599" y="10346"/>
                    <wp:lineTo x="21600" y="10438"/>
                    <wp:lineTo x="21600" y="10529"/>
                    <wp:lineTo x="21600" y="10620"/>
                    <wp:lineTo x="21600" y="10711"/>
                    <wp:lineTo x="21600" y="10800"/>
                    <wp:lineTo x="21600" y="10889"/>
                    <wp:lineTo x="21600" y="10980"/>
                    <wp:lineTo x="21600" y="11071"/>
                    <wp:lineTo x="21600" y="11162"/>
                    <wp:lineTo x="21599" y="11254"/>
                    <wp:lineTo x="21599" y="11347"/>
                    <wp:lineTo x="21599" y="11441"/>
                    <wp:lineTo x="21598" y="11535"/>
                    <wp:lineTo x="21598" y="11629"/>
                    <wp:lineTo x="21597" y="11724"/>
                    <wp:lineTo x="21597" y="11820"/>
                    <wp:lineTo x="21596" y="11915"/>
                    <wp:lineTo x="21595" y="12011"/>
                    <wp:lineTo x="21595" y="12107"/>
                    <wp:lineTo x="21594" y="12204"/>
                    <wp:lineTo x="21593" y="12300"/>
                    <wp:lineTo x="21592" y="12397"/>
                    <wp:lineTo x="21591" y="12494"/>
                    <wp:lineTo x="21589" y="12590"/>
                    <wp:lineTo x="21588" y="12687"/>
                    <wp:lineTo x="21587" y="12783"/>
                    <wp:lineTo x="21586" y="12880"/>
                    <wp:lineTo x="21584" y="12976"/>
                    <wp:lineTo x="21582" y="13072"/>
                    <wp:lineTo x="21581" y="13168"/>
                    <wp:lineTo x="21579" y="13263"/>
                    <wp:lineTo x="21577" y="13358"/>
                    <wp:lineTo x="21575" y="13453"/>
                    <wp:lineTo x="21573" y="13547"/>
                    <wp:lineTo x="21571" y="13640"/>
                    <wp:lineTo x="21569" y="13733"/>
                    <wp:lineTo x="21567" y="13826"/>
                    <wp:lineTo x="21564" y="13918"/>
                    <wp:lineTo x="21562" y="14009"/>
                    <wp:lineTo x="21559" y="14099"/>
                    <wp:lineTo x="21556" y="14189"/>
                    <wp:lineTo x="21553" y="14277"/>
                    <wp:lineTo x="21550" y="14365"/>
                    <wp:lineTo x="21547" y="14452"/>
                    <wp:lineTo x="21544" y="14538"/>
                    <wp:lineTo x="21541" y="14623"/>
                    <wp:lineTo x="21538" y="14707"/>
                    <wp:lineTo x="21534" y="14789"/>
                    <wp:lineTo x="21530" y="14871"/>
                    <wp:lineTo x="21527" y="14951"/>
                    <wp:lineTo x="21523" y="15030"/>
                    <wp:lineTo x="21519" y="15108"/>
                    <wp:lineTo x="21515" y="15184"/>
                    <wp:lineTo x="21510" y="15259"/>
                    <wp:lineTo x="21506" y="15333"/>
                    <wp:lineTo x="21501" y="15404"/>
                    <wp:lineTo x="21497" y="15475"/>
                    <wp:lineTo x="21492" y="15544"/>
                    <wp:lineTo x="21487" y="15611"/>
                    <wp:lineTo x="21482" y="15676"/>
                    <wp:lineTo x="21477" y="15740"/>
                    <wp:lineTo x="21472" y="15802"/>
                    <wp:lineTo x="21466" y="15862"/>
                    <wp:lineTo x="21461" y="15921"/>
                    <wp:lineTo x="21455" y="15977"/>
                    <wp:lineTo x="21449" y="16031"/>
                    <wp:lineTo x="21443" y="16084"/>
                    <wp:lineTo x="21437" y="16134"/>
                    <wp:lineTo x="21430" y="16182"/>
                    <wp:lineTo x="21419" y="16287"/>
                    <wp:lineTo x="21407" y="16392"/>
                    <wp:lineTo x="21394" y="16496"/>
                    <wp:lineTo x="21382" y="16599"/>
                    <wp:lineTo x="21368" y="16701"/>
                    <wp:lineTo x="21355" y="16802"/>
                    <wp:lineTo x="21341" y="16903"/>
                    <wp:lineTo x="21326" y="17003"/>
                    <wp:lineTo x="21312" y="17102"/>
                    <wp:lineTo x="21296" y="17201"/>
                    <wp:lineTo x="21281" y="17298"/>
                    <wp:lineTo x="21265" y="17395"/>
                    <wp:lineTo x="21249" y="17491"/>
                    <wp:lineTo x="21232" y="17586"/>
                    <wp:lineTo x="21215" y="17680"/>
                    <wp:lineTo x="21198" y="17774"/>
                    <wp:lineTo x="21180" y="17866"/>
                    <wp:lineTo x="21162" y="17958"/>
                    <wp:lineTo x="21143" y="18049"/>
                    <wp:lineTo x="21124" y="18138"/>
                    <wp:lineTo x="21105" y="18227"/>
                    <wp:lineTo x="21086" y="18315"/>
                    <wp:lineTo x="21066" y="18402"/>
                    <wp:lineTo x="21046" y="18488"/>
                    <wp:lineTo x="21025" y="18573"/>
                    <wp:lineTo x="21004" y="18658"/>
                    <wp:lineTo x="20983" y="18741"/>
                    <wp:lineTo x="20962" y="18823"/>
                    <wp:lineTo x="20940" y="18904"/>
                    <wp:lineTo x="20918" y="18984"/>
                    <wp:lineTo x="20895" y="19063"/>
                    <wp:lineTo x="20872" y="19141"/>
                    <wp:lineTo x="20849" y="19218"/>
                    <wp:lineTo x="20826" y="19294"/>
                    <wp:lineTo x="20802" y="19369"/>
                    <wp:lineTo x="20778" y="19443"/>
                    <wp:lineTo x="20754" y="19516"/>
                    <wp:lineTo x="20729" y="19587"/>
                    <wp:lineTo x="20704" y="19658"/>
                    <wp:lineTo x="20679" y="19727"/>
                    <wp:lineTo x="20654" y="19796"/>
                    <wp:lineTo x="20628" y="19863"/>
                    <wp:lineTo x="20602" y="19929"/>
                    <wp:lineTo x="20575" y="19993"/>
                    <wp:lineTo x="20549" y="20057"/>
                    <wp:lineTo x="20522" y="20119"/>
                    <wp:lineTo x="20495" y="20181"/>
                    <wp:lineTo x="20468" y="20241"/>
                    <wp:lineTo x="20440" y="20299"/>
                    <wp:lineTo x="20412" y="20357"/>
                    <wp:lineTo x="20384" y="20413"/>
                    <wp:lineTo x="20355" y="20468"/>
                    <wp:lineTo x="20327" y="20522"/>
                    <wp:lineTo x="20298" y="20574"/>
                    <wp:lineTo x="20269" y="20626"/>
                    <wp:lineTo x="20239" y="20676"/>
                    <wp:lineTo x="20210" y="20724"/>
                    <wp:lineTo x="20180" y="20771"/>
                    <wp:lineTo x="20150" y="20817"/>
                    <wp:lineTo x="20120" y="20862"/>
                    <wp:lineTo x="20089" y="20905"/>
                    <wp:lineTo x="20059" y="20947"/>
                    <wp:lineTo x="20028" y="20988"/>
                    <wp:lineTo x="19996" y="21027"/>
                    <wp:lineTo x="19955" y="21079"/>
                    <wp:lineTo x="19911" y="21128"/>
                    <wp:lineTo x="19867" y="21173"/>
                    <wp:lineTo x="19820" y="21216"/>
                    <wp:lineTo x="19773" y="21256"/>
                    <wp:lineTo x="19724" y="21292"/>
                    <wp:lineTo x="19673" y="21327"/>
                    <wp:lineTo x="19621" y="21358"/>
                    <wp:lineTo x="19567" y="21387"/>
                    <wp:lineTo x="19512" y="21414"/>
                    <wp:lineTo x="19455" y="21438"/>
                    <wp:lineTo x="19396" y="21460"/>
                    <wp:lineTo x="19335" y="21480"/>
                    <wp:lineTo x="19273" y="21498"/>
                    <wp:lineTo x="19209" y="21514"/>
                    <wp:lineTo x="19142" y="21528"/>
                    <wp:lineTo x="19074" y="21541"/>
                    <wp:lineTo x="19004" y="21552"/>
                    <wp:lineTo x="18932" y="21562"/>
                    <wp:lineTo x="18858" y="21570"/>
                    <wp:lineTo x="18782" y="21577"/>
                    <wp:lineTo x="18703" y="21583"/>
                    <wp:lineTo x="18623" y="21587"/>
                    <wp:lineTo x="18540" y="21591"/>
                    <wp:lineTo x="18455" y="21594"/>
                    <wp:lineTo x="18367" y="21596"/>
                    <wp:lineTo x="18278" y="21598"/>
                    <wp:lineTo x="18185" y="21599"/>
                    <wp:lineTo x="18091" y="21600"/>
                    <wp:lineTo x="17994" y="21600"/>
                    <wp:lineTo x="17895" y="21600"/>
                    <wp:lineTo x="17792" y="21600"/>
                    <wp:lineTo x="3808" y="21600"/>
                    <wp:lineTo x="3705" y="21600"/>
                    <wp:lineTo x="3606" y="21600"/>
                    <wp:lineTo x="3509" y="21600"/>
                    <wp:lineTo x="3415" y="21599"/>
                    <wp:lineTo x="3322" y="21598"/>
                    <wp:lineTo x="3233" y="21596"/>
                    <wp:lineTo x="3145" y="21594"/>
                    <wp:lineTo x="3060" y="21591"/>
                    <wp:lineTo x="2977" y="21587"/>
                    <wp:lineTo x="2897" y="21583"/>
                    <wp:lineTo x="2818" y="21577"/>
                    <wp:lineTo x="2742" y="21570"/>
                    <wp:lineTo x="2668" y="21562"/>
                    <wp:lineTo x="2596" y="21552"/>
                    <wp:lineTo x="2526" y="21541"/>
                    <wp:lineTo x="2458" y="21528"/>
                    <wp:lineTo x="2391" y="21514"/>
                    <wp:lineTo x="2327" y="21498"/>
                    <wp:lineTo x="2265" y="21480"/>
                    <wp:lineTo x="2204" y="21460"/>
                    <wp:lineTo x="2145" y="21438"/>
                    <wp:lineTo x="2088" y="21414"/>
                    <wp:lineTo x="2033" y="21387"/>
                    <wp:lineTo x="1979" y="21358"/>
                    <wp:lineTo x="1927" y="21327"/>
                    <wp:lineTo x="1876" y="21292"/>
                    <wp:lineTo x="1827" y="21256"/>
                    <wp:lineTo x="1780" y="21216"/>
                    <wp:lineTo x="1733" y="21173"/>
                    <wp:lineTo x="1689" y="21128"/>
                    <wp:lineTo x="1645" y="21079"/>
                    <wp:lineTo x="1604" y="21027"/>
                    <wp:lineTo x="1572" y="20988"/>
                    <wp:lineTo x="1541" y="20947"/>
                    <wp:lineTo x="1511" y="20905"/>
                    <wp:lineTo x="1480" y="20862"/>
                    <wp:lineTo x="1450" y="20817"/>
                    <wp:lineTo x="1420" y="20771"/>
                    <wp:lineTo x="1390" y="20724"/>
                    <wp:lineTo x="1361" y="20676"/>
                    <wp:lineTo x="1331" y="20626"/>
                    <wp:lineTo x="1302" y="20574"/>
                    <wp:lineTo x="1273" y="20522"/>
                    <wp:lineTo x="1245" y="20468"/>
                    <wp:lineTo x="1216" y="20413"/>
                    <wp:lineTo x="1188" y="20357"/>
                    <wp:lineTo x="1160" y="20299"/>
                    <wp:lineTo x="1132" y="20241"/>
                    <wp:lineTo x="1105" y="20181"/>
                    <wp:lineTo x="1078" y="20119"/>
                    <wp:lineTo x="1051" y="20057"/>
                    <wp:lineTo x="1025" y="19993"/>
                    <wp:lineTo x="998" y="19929"/>
                    <wp:lineTo x="972" y="19863"/>
                    <wp:lineTo x="946" y="19796"/>
                    <wp:lineTo x="921" y="19727"/>
                    <wp:lineTo x="896" y="19658"/>
                    <wp:lineTo x="871" y="19587"/>
                    <wp:lineTo x="846" y="19516"/>
                    <wp:lineTo x="822" y="19443"/>
                    <wp:lineTo x="798" y="19369"/>
                    <wp:lineTo x="774" y="19294"/>
                    <wp:lineTo x="751" y="19218"/>
                    <wp:lineTo x="728" y="19141"/>
                    <wp:lineTo x="705" y="19063"/>
                    <wp:lineTo x="682" y="18984"/>
                    <wp:lineTo x="660" y="18904"/>
                    <wp:lineTo x="638" y="18823"/>
                    <wp:lineTo x="617" y="18741"/>
                    <wp:lineTo x="596" y="18658"/>
                    <wp:lineTo x="575" y="18573"/>
                    <wp:lineTo x="554" y="18488"/>
                    <wp:lineTo x="534" y="18402"/>
                    <wp:lineTo x="514" y="18315"/>
                    <wp:lineTo x="495" y="18227"/>
                    <wp:lineTo x="476" y="18138"/>
                    <wp:lineTo x="457" y="18049"/>
                    <wp:lineTo x="438" y="17958"/>
                    <wp:lineTo x="420" y="17866"/>
                    <wp:lineTo x="402" y="17774"/>
                    <wp:lineTo x="385" y="17680"/>
                    <wp:lineTo x="368" y="17586"/>
                    <wp:lineTo x="351" y="17491"/>
                    <wp:lineTo x="335" y="17395"/>
                    <wp:lineTo x="319" y="17298"/>
                    <wp:lineTo x="304" y="17201"/>
                    <wp:lineTo x="288" y="17102"/>
                    <wp:lineTo x="274" y="17003"/>
                    <wp:lineTo x="259" y="16903"/>
                    <wp:lineTo x="245" y="16802"/>
                    <wp:lineTo x="232" y="16701"/>
                    <wp:lineTo x="218" y="16599"/>
                    <wp:lineTo x="206" y="16496"/>
                    <wp:lineTo x="193" y="16392"/>
                    <wp:lineTo x="181" y="16287"/>
                    <wp:lineTo x="170" y="16182"/>
                    <wp:lineTo x="163" y="16134"/>
                    <wp:lineTo x="157" y="16084"/>
                    <wp:lineTo x="151" y="16031"/>
                    <wp:lineTo x="145" y="15977"/>
                    <wp:lineTo x="139" y="15921"/>
                    <wp:lineTo x="134" y="15862"/>
                    <wp:lineTo x="128" y="15802"/>
                    <wp:lineTo x="123" y="15740"/>
                    <wp:lineTo x="118" y="15676"/>
                    <wp:lineTo x="113" y="15611"/>
                    <wp:lineTo x="108" y="15544"/>
                    <wp:lineTo x="103" y="15475"/>
                    <wp:lineTo x="99" y="15404"/>
                    <wp:lineTo x="94" y="15333"/>
                    <wp:lineTo x="90" y="15259"/>
                    <wp:lineTo x="85" y="15184"/>
                    <wp:lineTo x="81" y="15108"/>
                    <wp:lineTo x="77" y="15030"/>
                    <wp:lineTo x="73" y="14951"/>
                    <wp:lineTo x="70" y="14871"/>
                    <wp:lineTo x="66" y="14789"/>
                    <wp:lineTo x="62" y="14707"/>
                    <wp:lineTo x="59" y="14623"/>
                    <wp:lineTo x="56" y="14538"/>
                    <wp:lineTo x="53" y="14452"/>
                    <wp:lineTo x="50" y="14365"/>
                    <wp:lineTo x="47" y="14277"/>
                    <wp:lineTo x="44" y="14189"/>
                    <wp:lineTo x="41" y="14099"/>
                    <wp:lineTo x="38" y="14009"/>
                    <wp:lineTo x="36" y="13918"/>
                    <wp:lineTo x="33" y="13826"/>
                    <wp:lineTo x="31" y="13733"/>
                    <wp:lineTo x="29" y="13640"/>
                    <wp:lineTo x="27" y="13547"/>
                    <wp:lineTo x="25" y="13453"/>
                    <wp:lineTo x="23" y="13358"/>
                    <wp:lineTo x="21" y="13263"/>
                    <wp:lineTo x="19" y="13168"/>
                    <wp:lineTo x="18" y="13072"/>
                    <wp:lineTo x="16" y="12976"/>
                    <wp:lineTo x="14" y="12880"/>
                    <wp:lineTo x="13" y="12783"/>
                    <wp:lineTo x="12" y="12687"/>
                    <wp:lineTo x="11" y="12590"/>
                    <wp:lineTo x="9" y="12494"/>
                    <wp:lineTo x="8" y="12397"/>
                    <wp:lineTo x="7" y="12300"/>
                    <wp:lineTo x="6" y="12204"/>
                    <wp:lineTo x="5" y="12107"/>
                    <wp:lineTo x="5" y="12011"/>
                    <wp:lineTo x="4" y="11915"/>
                    <wp:lineTo x="3" y="11820"/>
                    <wp:lineTo x="3" y="11724"/>
                    <wp:lineTo x="2" y="11629"/>
                    <wp:lineTo x="2" y="11535"/>
                    <wp:lineTo x="1" y="11441"/>
                    <wp:lineTo x="1" y="11347"/>
                    <wp:lineTo x="1" y="11254"/>
                    <wp:lineTo x="0" y="11162"/>
                    <wp:lineTo x="0" y="11071"/>
                    <wp:lineTo x="0" y="10980"/>
                    <wp:lineTo x="0" y="10889"/>
                    <wp:lineTo x="0" y="10800"/>
                    <wp:lineTo x="0" y="10711"/>
                    <wp:lineTo x="0" y="10620"/>
                    <wp:lineTo x="0" y="10529"/>
                    <wp:lineTo x="0" y="10438"/>
                    <wp:lineTo x="1" y="10346"/>
                    <wp:lineTo x="1" y="10253"/>
                    <wp:lineTo x="1" y="10159"/>
                    <wp:lineTo x="2" y="10065"/>
                    <wp:lineTo x="2" y="9971"/>
                    <wp:lineTo x="3" y="9876"/>
                    <wp:lineTo x="3" y="9780"/>
                    <wp:lineTo x="4" y="9685"/>
                    <wp:lineTo x="5" y="9589"/>
                    <wp:lineTo x="5" y="9493"/>
                    <wp:lineTo x="6" y="9396"/>
                    <wp:lineTo x="7" y="9300"/>
                    <wp:lineTo x="8" y="9203"/>
                    <wp:lineTo x="9" y="9106"/>
                    <wp:lineTo x="11" y="9010"/>
                    <wp:lineTo x="12" y="8913"/>
                    <wp:lineTo x="13" y="8817"/>
                    <wp:lineTo x="14" y="8720"/>
                    <wp:lineTo x="16" y="8624"/>
                    <wp:lineTo x="18" y="8528"/>
                    <wp:lineTo x="19" y="8432"/>
                    <wp:lineTo x="21" y="8337"/>
                    <wp:lineTo x="23" y="8242"/>
                    <wp:lineTo x="25" y="8147"/>
                    <wp:lineTo x="27" y="8053"/>
                    <wp:lineTo x="29" y="7960"/>
                    <wp:lineTo x="31" y="7867"/>
                    <wp:lineTo x="33" y="7774"/>
                    <wp:lineTo x="36" y="7682"/>
                    <wp:lineTo x="38" y="7591"/>
                    <wp:lineTo x="41" y="7501"/>
                    <wp:lineTo x="44" y="7411"/>
                    <wp:lineTo x="47" y="7323"/>
                    <wp:lineTo x="50" y="7235"/>
                    <wp:lineTo x="53" y="7148"/>
                    <wp:lineTo x="56" y="7062"/>
                    <wp:lineTo x="59" y="6977"/>
                    <wp:lineTo x="62" y="6893"/>
                    <wp:lineTo x="66" y="6811"/>
                    <wp:lineTo x="70" y="6729"/>
                    <wp:lineTo x="73" y="6649"/>
                    <wp:lineTo x="77" y="6570"/>
                    <wp:lineTo x="81" y="6492"/>
                    <wp:lineTo x="85" y="6416"/>
                    <wp:lineTo x="90" y="6341"/>
                    <wp:lineTo x="94" y="6267"/>
                    <wp:lineTo x="99" y="6196"/>
                    <wp:lineTo x="103" y="6125"/>
                    <wp:lineTo x="108" y="6056"/>
                    <wp:lineTo x="113" y="5989"/>
                    <wp:lineTo x="118" y="5924"/>
                    <wp:lineTo x="123" y="5860"/>
                    <wp:lineTo x="128" y="5798"/>
                    <wp:lineTo x="134" y="5738"/>
                    <wp:lineTo x="139" y="5679"/>
                    <wp:lineTo x="145" y="5623"/>
                    <wp:lineTo x="151" y="5569"/>
                    <wp:lineTo x="157" y="5516"/>
                    <wp:lineTo x="163" y="5466"/>
                    <wp:lineTo x="170" y="5418"/>
                    <wp:lineTo x="181" y="5313"/>
                    <wp:lineTo x="193" y="5208"/>
                    <wp:lineTo x="206" y="5104"/>
                    <wp:lineTo x="218" y="5001"/>
                    <wp:lineTo x="232" y="4899"/>
                    <wp:lineTo x="245" y="4798"/>
                    <wp:lineTo x="259" y="4697"/>
                    <wp:lineTo x="274" y="4597"/>
                    <wp:lineTo x="288" y="4498"/>
                    <wp:lineTo x="304" y="4399"/>
                    <wp:lineTo x="319" y="4302"/>
                    <wp:lineTo x="335" y="4205"/>
                    <wp:lineTo x="351" y="4109"/>
                    <wp:lineTo x="368" y="4014"/>
                    <wp:lineTo x="385" y="3920"/>
                    <wp:lineTo x="402" y="3826"/>
                    <wp:lineTo x="420" y="3734"/>
                    <wp:lineTo x="438" y="3642"/>
                    <wp:lineTo x="457" y="3551"/>
                    <wp:lineTo x="476" y="3462"/>
                    <wp:lineTo x="495" y="3373"/>
                    <wp:lineTo x="514" y="3285"/>
                    <wp:lineTo x="534" y="3198"/>
                    <wp:lineTo x="554" y="3112"/>
                    <wp:lineTo x="575" y="3027"/>
                    <wp:lineTo x="596" y="2942"/>
                    <wp:lineTo x="617" y="2859"/>
                    <wp:lineTo x="638" y="2777"/>
                    <wp:lineTo x="660" y="2696"/>
                    <wp:lineTo x="682" y="2616"/>
                    <wp:lineTo x="705" y="2537"/>
                    <wp:lineTo x="728" y="2459"/>
                    <wp:lineTo x="751" y="2382"/>
                    <wp:lineTo x="774" y="2306"/>
                    <wp:lineTo x="798" y="2231"/>
                    <wp:lineTo x="822" y="2157"/>
                    <wp:lineTo x="846" y="2084"/>
                    <wp:lineTo x="871" y="2013"/>
                    <wp:lineTo x="896" y="1942"/>
                    <wp:lineTo x="921" y="1873"/>
                    <wp:lineTo x="946" y="1804"/>
                    <wp:lineTo x="972" y="1737"/>
                    <wp:lineTo x="998" y="1671"/>
                    <wp:lineTo x="1025" y="1607"/>
                    <wp:lineTo x="1051" y="1543"/>
                    <wp:lineTo x="1078" y="1481"/>
                    <wp:lineTo x="1105" y="1419"/>
                    <wp:lineTo x="1132" y="1359"/>
                    <wp:lineTo x="1160" y="1301"/>
                    <wp:lineTo x="1188" y="1243"/>
                    <wp:lineTo x="1216" y="1187"/>
                    <wp:lineTo x="1245" y="1132"/>
                    <wp:lineTo x="1273" y="1078"/>
                    <wp:lineTo x="1302" y="1026"/>
                    <wp:lineTo x="1331" y="974"/>
                    <wp:lineTo x="1361" y="924"/>
                    <wp:lineTo x="1390" y="876"/>
                    <wp:lineTo x="1420" y="829"/>
                    <wp:lineTo x="1450" y="783"/>
                    <wp:lineTo x="1480" y="738"/>
                    <wp:lineTo x="1511" y="695"/>
                    <wp:lineTo x="1541" y="653"/>
                    <wp:lineTo x="1572" y="612"/>
                    <wp:lineTo x="1604" y="573"/>
                    <wp:lineTo x="1645" y="521"/>
                    <wp:lineTo x="1689" y="472"/>
                    <wp:lineTo x="1733" y="427"/>
                    <wp:lineTo x="1780" y="384"/>
                    <wp:lineTo x="1827" y="344"/>
                    <wp:lineTo x="1876" y="308"/>
                    <wp:lineTo x="1927" y="273"/>
                    <wp:lineTo x="1979" y="242"/>
                    <wp:lineTo x="2033" y="213"/>
                    <wp:lineTo x="2088" y="186"/>
                    <wp:lineTo x="2145" y="162"/>
                    <wp:lineTo x="2204" y="140"/>
                    <wp:lineTo x="2265" y="120"/>
                    <wp:lineTo x="2327" y="102"/>
                    <wp:lineTo x="2391" y="86"/>
                    <wp:lineTo x="2458" y="72"/>
                    <wp:lineTo x="2526" y="59"/>
                    <wp:lineTo x="2596" y="48"/>
                    <wp:lineTo x="2668" y="38"/>
                    <wp:lineTo x="2742" y="30"/>
                    <wp:lineTo x="2818" y="23"/>
                    <wp:lineTo x="2897" y="17"/>
                    <wp:lineTo x="2977" y="13"/>
                    <wp:lineTo x="3060" y="9"/>
                    <wp:lineTo x="3145" y="6"/>
                    <wp:lineTo x="3233" y="4"/>
                    <wp:lineTo x="3322" y="2"/>
                    <wp:lineTo x="3415" y="1"/>
                    <wp:lineTo x="3509" y="0"/>
                    <wp:lineTo x="3606" y="0"/>
                    <wp:lineTo x="3705" y="0"/>
                    <wp:lineTo x="3808" y="0"/>
                    <wp:lineTo x="3509" y="0"/>
                  </wp:wrapPolygon>
                </wp:wrapThrough>
                <wp:docPr id="1073741825" name="officeArt object"/>
                <wp:cNvGraphicFramePr/>
                <a:graphic xmlns:a="http://schemas.openxmlformats.org/drawingml/2006/main">
                  <a:graphicData uri="http://schemas.microsoft.com/office/word/2010/wordprocessingShape">
                    <wps:wsp>
                      <wps:cNvSpPr/>
                      <wps:spPr>
                        <a:xfrm>
                          <a:off x="0" y="0"/>
                          <a:ext cx="3104515" cy="655320"/>
                        </a:xfrm>
                        <a:prstGeom prst="roundRect">
                          <a:avLst>
                            <a:gd name="adj" fmla="val 38961"/>
                          </a:avLst>
                        </a:prstGeom>
                        <a:solidFill>
                          <a:srgbClr val="0F6DB0"/>
                        </a:solidFill>
                        <a:ln w="12700" cap="flat">
                          <a:noFill/>
                          <a:miter lim="400000"/>
                        </a:ln>
                        <a:effectLst/>
                      </wps:spPr>
                      <wps:txbx>
                        <w:txbxContent>
                          <w:p w14:paraId="7513C33F" w14:textId="5EE200F0" w:rsidR="002044F7" w:rsidRDefault="00E96DAD" w:rsidP="002044F7">
                            <w:pPr>
                              <w:pStyle w:val="tiquette"/>
                            </w:pPr>
                            <w:r>
                              <w:t>L’IMPARFAIT DE L’INDICATIF</w:t>
                            </w:r>
                            <w:r w:rsidR="002044F7">
                              <w:t xml:space="preserve"> : </w:t>
                            </w:r>
                          </w:p>
                          <w:p w14:paraId="12363044" w14:textId="73D94081" w:rsidR="002044F7" w:rsidRPr="00B95F9F" w:rsidRDefault="00E96DAD" w:rsidP="002044F7">
                            <w:pPr>
                              <w:pStyle w:val="tiquette"/>
                            </w:pPr>
                            <w:r>
                              <w:t>ÊTRE ET AVOIR</w:t>
                            </w:r>
                          </w:p>
                        </w:txbxContent>
                      </wps:txbx>
                      <wps:bodyPr wrap="square" lIns="50800" tIns="50800" rIns="50800" bIns="50800" numCol="1" anchor="ctr">
                        <a:noAutofit/>
                      </wps:bodyPr>
                    </wps:wsp>
                  </a:graphicData>
                </a:graphic>
                <wp14:sizeRelH relativeFrom="margin">
                  <wp14:pctWidth>0</wp14:pctWidth>
                </wp14:sizeRelH>
                <wp14:sizeRelV relativeFrom="margin">
                  <wp14:pctHeight>0</wp14:pctHeight>
                </wp14:sizeRelV>
              </wp:anchor>
            </w:drawing>
          </mc:Choice>
          <mc:Fallback>
            <w:pict>
              <v:roundrect w14:anchorId="5F87203D" id="officeArt object" o:spid="_x0000_s1026" style="position:absolute;left:0;text-align:left;margin-left:110.2pt;margin-top:18.9pt;width:244.45pt;height:51.6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middle" arcsize="25534f" wrapcoords="3509 0 3808 0 17792 0 17895 0 17994 0 18091 0 18185 1 18278 2 18367 4 18455 6 18540 9 18623 13 18703 17 18782 23 18858 30 18932 38 19004 48 19074 59 19142 72 19209 86 19273 102 19335 120 19396 140 19455 162 19512 186 19567 213 19621 242 19673 273 19724 308 19773 344 19820 384 19867 427 19911 472 19955 521 19996 573 20028 612 20059 653 20089 695 20120 738 20150 783 20180 829 20210 876 20239 924 20269 974 20298 1026 20327 1078 20355 1132 20384 1187 20412 1243 20440 1301 20468 1359 20495 1419 20522 1481 20549 1543 20575 1607 20602 1671 20628 1737 20654 1804 20679 1873 20704 1942 20729 2013 20754 2084 20778 2157 20802 2231 20826 2306 20849 2382 20872 2459 20895 2537 20918 2616 20940 2696 20962 2777 20983 2859 21004 2942 21025 3027 21046 3112 21066 3198 21086 3285 21105 3373 21124 3462 21143 3551 21162 3642 21180 3734 21198 3826 21215 3920 21232 4014 21249 4109 21265 4205 21281 4302 21296 4399 21312 4498 21326 4597 21341 4697 21355 4798 21368 4899 21382 5001 21394 5104 21407 5208 21419 5313 21430 5418 21437 5466 21443 5516 21449 5569 21455 5623 21461 5679 21466 5738 21472 5798 21477 5860 21482 5924 21487 5989 21492 6056 21497 6125 21501 6196 21506 6267 21510 6341 21515 6416 21519 6492 21523 6570 21527 6649 21530 6729 21534 6811 21538 6893 21541 6977 21544 7062 21547 7148 21550 7235 21553 7323 21556 7411 21559 7501 21562 7591 21564 7682 21567 7774 21569 7867 21571 7960 21573 8053 21575 8147 21577 8242 21579 8337 21581 8432 21582 8528 21584 8624 21586 8720 21587 8817 21588 8913 21589 9010 21591 9106 21592 9203 21593 9300 21594 9396 21595 9493 21595 9589 21596 9685 21597 9780 21597 9876 21598 9971 21598 10065 21599 10159 21599 10253 21599 10346 21600 10438 21600 10529 21600 10620 21600 10711 21600 10800 21600 10889 21600 10980 21600 11071 21600 11162 21599 11254 21599 11347 21599 11441 21598 11535 21598 11629 21597 11724 21597 11820 21596 11915 21595 12011 21595 12107 21594 12204 21593 12300 21592 12397 21591 12494 21589 12590 21588 12687 21587 12783 21586 12880 21584 12976 21582 13072 21581 13168 21579 13263 21577 13358 21575 13453 21573 13547 21571 13640 21569 13733 21567 13826 21564 13918 21562 14009 21559 14099 21556 14189 21553 14277 21550 14365 21547 14452 21544 14538 21541 14623 21538 14707 21534 14789 21530 14871 21527 14951 21523 15030 21519 15108 21515 15184 21510 15259 21506 15333 21501 15404 21497 15475 21492 15544 21487 15611 21482 15676 21477 15740 21472 15802 21466 15862 21461 15921 21455 15977 21449 16031 21443 16084 21437 16134 21430 16182 21419 16287 21407 16392 21394 16496 21382 16599 21368 16701 21355 16802 21341 16903 21326 17003 21312 17102 21296 17201 21281 17298 21265 17395 21249 17491 21232 17586 21215 17680 21198 17774 21180 17866 21162 17958 21143 18049 21124 18138 21105 18227 21086 18315 21066 18402 21046 18488 21025 18573 21004 18658 20983 18741 20962 18823 20940 18904 20918 18984 20895 19063 20872 19141 20849 19218 20826 19294 20802 19369 20778 19443 20754 19516 20729 19587 20704 19658 20679 19727 20654 19796 20628 19863 20602 19929 20575 19993 20549 20057 20522 20119 20495 20181 20468 20241 20440 20299 20412 20357 20384 20413 20355 20468 20327 20522 20298 20574 20269 20626 20239 20676 20210 20724 20180 20771 20150 20817 20120 20862 20089 20905 20059 20947 20028 20988 19996 21027 19955 21079 19911 21128 19867 21173 19820 21216 19773 21256 19724 21292 19673 21327 19621 21358 19567 21387 19512 21414 19455 21438 19396 21460 19335 21480 19273 21498 19209 21514 19142 21528 19074 21541 19004 21552 18932 21562 18858 21570 18782 21577 18703 21583 18623 21587 18540 21591 18455 21594 18367 21596 18278 21598 18185 21599 18091 21600 17994 21600 17895 21600 17792 21600 3808 21600 3705 21600 3606 21600 3509 21600 3415 21599 3322 21598 3233 21596 3145 21594 3060 21591 2977 21587 2897 21583 2818 21577 2742 21570 2668 21562 2596 21552 2526 21541 2458 21528 2391 21514 2327 21498 2265 21480 2204 21460 2145 21438 2088 21414 2033 21387 1979 21358 1927 21327 1876 21292 1827 21256 1780 21216 1733 21173 1689 21128 1645 21079 1604 21027 1572 20988 1541 20947 1511 20905 1480 20862 1450 20817 1420 20771 1390 20724 1361 20676 1331 20626 1302 20574 1273 20522 1245 20468 1216 20413 1188 20357 1160 20299 1132 20241 1105 20181 1078 20119 1051 20057 1025 19993 998 19929 972 19863 946 19796 921 19727 896 19658 871 19587 846 19516 822 19443 798 19369 774 19294 751 19218 728 19141 705 19063 682 18984 660 18904 638 18823 617 18741 596 18658 575 18573 554 18488 534 18402 514 18315 495 18227 476 18138 457 18049 438 17958 420 17866 402 17774 385 17680 368 17586 351 17491 335 17395 319 17298 304 17201 288 17102 274 17003 259 16903 245 16802 232 16701 218 16599 206 16496 193 16392 181 16287 170 16182 163 16134 157 16084 151 16031 145 15977 139 15921 134 15862 128 15802 123 15740 118 15676 113 15611 108 15544 103 15475 99 15404 94 15333 90 15259 85 15184 81 15108 77 15030 73 14951 70 14871 66 14789 62 14707 59 14623 56 14538 53 14452 50 14365 47 14277 44 14189 41 14099 38 14009 36 13918 33 13826 31 13733 29 13640 27 13547 25 13453 23 13358 21 13263 19 13168 18 13072 16 12976 14 12880 13 12783 12 12687 11 12590 9 12494 8 12397 7 12300 6 12204 5 12107 5 12011 4 11915 3 11820 3 11724 2 11629 2 11535 1 11441 1 11347 1 11254 0 11162 0 11071 0 10980 0 10889 0 10800 0 10711 0 10620 0 10529 0 10438 1 10346 1 10253 1 10159 2 10065 2 9971 3 9876 3 9780 4 9685 5 9589 5 9493 6 9396 7 9300 8 9203 9 9106 11 9010 12 8913 13 8817 14 8720 16 8624 18 8528 19 8432 21 8337 23 8242 25 8147 27 8053 29 7960 31 7867 33 7774 36 7682 38 7591 41 7501 44 7411 47 7323 50 7235 53 7148 56 7062 59 6977 62 6893 66 6811 70 6729 73 6649 77 6570 81 6492 85 6416 90 6341 94 6267 99 6196 103 6125 108 6056 113 5989 118 5924 123 5860 128 5798 134 5738 139 5679 145 5623 151 5569 157 5516 163 5466 170 5418 181 5313 193 5208 206 5104 218 5001 232 4899 245 4798 259 4697 274 4597 288 4498 304 4399 319 4302 335 4205 351 4109 368 4014 385 3920 402 3826 420 3734 438 3642 457 3551 476 3462 495 3373 514 3285 534 3198 554 3112 575 3027 596 2942 617 2859 638 2777 660 2696 682 2616 705 2537 728 2459 751 2382 774 2306 798 2231 822 2157 846 2084 871 2013 896 1942 921 1873 946 1804 972 1737 998 1671 1025 1607 1051 1543 1078 1481 1105 1419 1132 1359 1160 1301 1188 1243 1216 1187 1245 1132 1273 1078 1302 1026 1331 974 1361 924 1390 876 1420 829 1450 783 1480 738 1511 695 1541 653 1572 612 1604 573 1645 521 1689 472 1733 427 1780 384 1827 344 1876 308 1927 273 1979 242 2033 213 2088 186 2145 162 2204 140 2265 120 2327 102 2391 86 2458 72 2526 59 2596 48 2668 38 2742 30 2818 23 2897 17 2977 13 3060 9 3145 6 3233 4 3322 2 3415 1 3509 0 3606 0 3705 0 3808 0 3509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" fillcolor="#0f6db0" stroked="f" strokeweight="1pt">
                <v:stroke miterlimit="4" joinstyle="miter"/>
                <v:textbox inset="4pt,4pt,4pt,4pt">
                  <w:txbxContent>
                    <w:p w14:paraId="7513C33F" w14:textId="5EE200F0" w:rsidR="002044F7" w:rsidRDefault="00E96DAD" w:rsidP="002044F7">
                      <w:pPr>
                        <w:pStyle w:val="tiquette"/>
                      </w:pPr>
                      <w:r>
                        <w:t>L’IMPARFAIT DE L’INDICATIF</w:t>
                      </w:r>
                      <w:r w:rsidR="002044F7">
                        <w:t xml:space="preserve"> : </w:t>
                      </w:r>
                    </w:p>
                    <w:p w14:paraId="12363044" w14:textId="73D94081" w:rsidR="002044F7" w:rsidRPr="00B95F9F" w:rsidRDefault="00E96DAD" w:rsidP="002044F7">
                      <w:pPr>
                        <w:pStyle w:val="tiquette"/>
                      </w:pPr>
                      <w:r>
                        <w:t>ÊTRE ET AVOIR</w:t>
                      </w:r>
                    </w:p>
                  </w:txbxContent>
                </v:textbox>
                <w10:wrap type="through" anchorx="margin" anchory="line"/>
              </v:roundrect>
            </w:pict>
          </mc:Fallback>
        </mc:AlternateContent>
      </w:r>
    </w:p>
    <w:p w14:paraId="04CC315E" w14:textId="77777777" w:rsidR="002044F7" w:rsidRPr="00104F0C" w:rsidRDefault="002044F7" w:rsidP="002044F7">
      <w:pPr>
        <w:pStyle w:val="Titre2"/>
        <w:rPr>
          <w:rFonts w:ascii="Avenir Next" w:hAnsi="Avenir Next"/>
        </w:rPr>
      </w:pPr>
    </w:p>
    <w:p w14:paraId="288E9E0B" w14:textId="77777777" w:rsidR="002044F7" w:rsidRPr="00104F0C" w:rsidRDefault="002044F7" w:rsidP="002044F7">
      <w:pPr>
        <w:pStyle w:val="Corps"/>
        <w:rPr>
          <w:rFonts w:ascii="Avenir Next" w:hAnsi="Avenir Next"/>
        </w:rPr>
      </w:pPr>
    </w:p>
    <w:p w14:paraId="0251DCFF" w14:textId="77777777" w:rsidR="002044F7" w:rsidRPr="00104F0C" w:rsidRDefault="002044F7" w:rsidP="002044F7">
      <w:pPr>
        <w:pStyle w:val="Corps"/>
        <w:rPr>
          <w:rFonts w:ascii="Avenir Next" w:hAnsi="Avenir Next"/>
        </w:rPr>
      </w:pPr>
    </w:p>
    <w:p w14:paraId="650E40FE" w14:textId="77777777" w:rsidR="002044F7" w:rsidRPr="00104F0C" w:rsidRDefault="002044F7" w:rsidP="002044F7">
      <w:pPr>
        <w:pStyle w:val="Corps"/>
        <w:rPr>
          <w:rFonts w:ascii="Avenir Next" w:hAnsi="Avenir Next"/>
        </w:rPr>
      </w:pPr>
    </w:p>
    <w:p w14:paraId="23B93F3E" w14:textId="16DE42E8" w:rsidR="002044F7" w:rsidRPr="00104F0C" w:rsidRDefault="002044F7" w:rsidP="002044F7">
      <w:pPr>
        <w:pStyle w:val="Corps"/>
        <w:rPr>
          <w:rStyle w:val="Aucun"/>
          <w:rFonts w:ascii="Avenir Next" w:hAnsi="Avenir Next"/>
        </w:rPr>
      </w:pPr>
      <w:r w:rsidRPr="00104F0C">
        <w:rPr>
          <w:rStyle w:val="Aucun"/>
          <w:rFonts w:ascii="Avenir Next" w:hAnsi="Avenir Next"/>
        </w:rPr>
        <w:t xml:space="preserve">• </w:t>
      </w:r>
      <w:r w:rsidR="00E96DAD" w:rsidRPr="00104F0C">
        <w:rPr>
          <w:rStyle w:val="Aucun"/>
          <w:rFonts w:ascii="Avenir Next" w:hAnsi="Avenir Next"/>
        </w:rPr>
        <w:t>A l’imparfait de l’indicatif, les verbes être et avoir se conjuguent ainsi</w:t>
      </w:r>
      <w:r w:rsidRPr="00104F0C">
        <w:rPr>
          <w:rStyle w:val="Aucun"/>
          <w:rFonts w:ascii="Avenir Next" w:hAnsi="Avenir Next"/>
        </w:rPr>
        <w:t>.</w:t>
      </w:r>
    </w:p>
    <w:p w14:paraId="07F86010" w14:textId="06BD46AB" w:rsidR="002044F7" w:rsidRPr="00104F0C" w:rsidRDefault="002044F7" w:rsidP="002044F7">
      <w:pPr>
        <w:pStyle w:val="Corps"/>
        <w:rPr>
          <w:rStyle w:val="Aucun"/>
          <w:rFonts w:ascii="Avenir Next" w:hAnsi="Avenir Next"/>
          <w:color w:val="0F6DB0"/>
        </w:rPr>
      </w:pPr>
      <w:r w:rsidRPr="00104F0C">
        <w:rPr>
          <w:rStyle w:val="Aucun"/>
          <w:rFonts w:ascii="Avenir Next" w:hAnsi="Avenir Next"/>
          <w:color w:val="0F6DB0"/>
        </w:rPr>
        <w:tab/>
      </w:r>
      <w:r w:rsidR="00E96DAD" w:rsidRPr="00104F0C">
        <w:rPr>
          <w:rStyle w:val="Aucun"/>
          <w:rFonts w:ascii="Avenir Next" w:hAnsi="Avenir Next"/>
          <w:color w:val="0F6DB0"/>
        </w:rPr>
        <w:t>Lorsque j’ét</w:t>
      </w:r>
      <w:r w:rsidR="00E96DAD" w:rsidRPr="00104F0C">
        <w:rPr>
          <w:rStyle w:val="Aucun"/>
          <w:rFonts w:ascii="Avenir Next" w:hAnsi="Avenir Next"/>
          <w:color w:val="FF0000"/>
        </w:rPr>
        <w:t>ais</w:t>
      </w:r>
      <w:r w:rsidR="00E96DAD" w:rsidRPr="00104F0C">
        <w:rPr>
          <w:rStyle w:val="Aucun"/>
          <w:rFonts w:ascii="Avenir Next" w:hAnsi="Avenir Next"/>
          <w:color w:val="0F6DB0"/>
        </w:rPr>
        <w:t xml:space="preserve"> petit, j’av</w:t>
      </w:r>
      <w:r w:rsidR="00E96DAD" w:rsidRPr="00104F0C">
        <w:rPr>
          <w:rStyle w:val="Aucun"/>
          <w:rFonts w:ascii="Avenir Next" w:hAnsi="Avenir Next"/>
          <w:color w:val="FF0000"/>
        </w:rPr>
        <w:t>ais</w:t>
      </w:r>
      <w:r w:rsidR="00E96DAD" w:rsidRPr="00104F0C">
        <w:rPr>
          <w:rStyle w:val="Aucun"/>
          <w:rFonts w:ascii="Avenir Next" w:hAnsi="Avenir Next"/>
          <w:color w:val="0F6DB0"/>
        </w:rPr>
        <w:t xml:space="preserve"> un vélo rouge</w:t>
      </w:r>
      <w:r w:rsidR="00814E35" w:rsidRPr="00104F0C">
        <w:rPr>
          <w:rStyle w:val="Aucun"/>
          <w:rFonts w:ascii="Avenir Next" w:hAnsi="Avenir Next"/>
          <w:color w:val="0F6DB0"/>
        </w:rPr>
        <w:t>.</w:t>
      </w:r>
    </w:p>
    <w:p w14:paraId="5E89F384" w14:textId="34C3DFB7" w:rsidR="002044F7" w:rsidRPr="00104F0C" w:rsidRDefault="002044F7" w:rsidP="002044F7">
      <w:pPr>
        <w:pStyle w:val="Corps"/>
        <w:rPr>
          <w:rStyle w:val="Aucun"/>
          <w:rFonts w:ascii="Avenir Next" w:hAnsi="Avenir Next"/>
          <w:color w:val="0F6DB0"/>
        </w:rPr>
      </w:pPr>
      <w:r w:rsidRPr="00104F0C">
        <w:rPr>
          <w:rStyle w:val="Aucun"/>
          <w:rFonts w:ascii="Avenir Next" w:hAnsi="Avenir Next"/>
          <w:color w:val="0F6DB0"/>
        </w:rPr>
        <w:tab/>
      </w:r>
      <w:r w:rsidR="00E96DAD" w:rsidRPr="00104F0C">
        <w:rPr>
          <w:rStyle w:val="Aucun"/>
          <w:rFonts w:ascii="Avenir Next" w:hAnsi="Avenir Next"/>
          <w:color w:val="0F6DB0"/>
        </w:rPr>
        <w:t>Lorsque tu ét</w:t>
      </w:r>
      <w:r w:rsidR="00E96DAD" w:rsidRPr="00104F0C">
        <w:rPr>
          <w:rStyle w:val="Aucun"/>
          <w:rFonts w:ascii="Avenir Next" w:hAnsi="Avenir Next"/>
          <w:color w:val="FF0000"/>
        </w:rPr>
        <w:t>ais</w:t>
      </w:r>
      <w:r w:rsidR="00E96DAD" w:rsidRPr="00104F0C">
        <w:rPr>
          <w:rStyle w:val="Aucun"/>
          <w:rFonts w:ascii="Avenir Next" w:hAnsi="Avenir Next"/>
          <w:color w:val="0F6DB0"/>
        </w:rPr>
        <w:t xml:space="preserve"> petit, tu av</w:t>
      </w:r>
      <w:r w:rsidR="00E96DAD" w:rsidRPr="00104F0C">
        <w:rPr>
          <w:rStyle w:val="Aucun"/>
          <w:rFonts w:ascii="Avenir Next" w:hAnsi="Avenir Next"/>
          <w:color w:val="FF0000"/>
        </w:rPr>
        <w:t>ais</w:t>
      </w:r>
      <w:r w:rsidR="00E96DAD" w:rsidRPr="00104F0C">
        <w:rPr>
          <w:rStyle w:val="Aucun"/>
          <w:rFonts w:ascii="Avenir Next" w:hAnsi="Avenir Next"/>
          <w:color w:val="0F6DB0"/>
        </w:rPr>
        <w:t xml:space="preserve"> un vélo rouge</w:t>
      </w:r>
      <w:r w:rsidR="00814E35" w:rsidRPr="00104F0C">
        <w:rPr>
          <w:rStyle w:val="Aucun"/>
          <w:rFonts w:ascii="Avenir Next" w:hAnsi="Avenir Next"/>
          <w:color w:val="0F6DB0"/>
        </w:rPr>
        <w:t>.</w:t>
      </w:r>
    </w:p>
    <w:p w14:paraId="6D500783" w14:textId="04B6D52F" w:rsidR="002044F7" w:rsidRPr="00104F0C" w:rsidRDefault="002044F7" w:rsidP="002044F7">
      <w:pPr>
        <w:pStyle w:val="Corps"/>
        <w:rPr>
          <w:rStyle w:val="Aucun"/>
          <w:rFonts w:ascii="Avenir Next" w:hAnsi="Avenir Next"/>
          <w:color w:val="0F6DB0"/>
        </w:rPr>
      </w:pPr>
      <w:r w:rsidRPr="00104F0C">
        <w:rPr>
          <w:rStyle w:val="Aucun"/>
          <w:rFonts w:ascii="Avenir Next" w:hAnsi="Avenir Next"/>
          <w:color w:val="0F6DB0"/>
        </w:rPr>
        <w:tab/>
      </w:r>
      <w:r w:rsidR="00E96DAD" w:rsidRPr="00104F0C">
        <w:rPr>
          <w:rStyle w:val="Aucun"/>
          <w:rFonts w:ascii="Avenir Next" w:hAnsi="Avenir Next"/>
          <w:color w:val="0F6DB0"/>
        </w:rPr>
        <w:t>Lorsqu’elle ét</w:t>
      </w:r>
      <w:r w:rsidR="00E96DAD" w:rsidRPr="00104F0C">
        <w:rPr>
          <w:rStyle w:val="Aucun"/>
          <w:rFonts w:ascii="Avenir Next" w:hAnsi="Avenir Next"/>
          <w:color w:val="FF0000"/>
        </w:rPr>
        <w:t>ait</w:t>
      </w:r>
      <w:r w:rsidR="00E96DAD" w:rsidRPr="00104F0C">
        <w:rPr>
          <w:rStyle w:val="Aucun"/>
          <w:rFonts w:ascii="Avenir Next" w:hAnsi="Avenir Next"/>
          <w:color w:val="0F6DB0"/>
        </w:rPr>
        <w:t xml:space="preserve"> petite, elle av</w:t>
      </w:r>
      <w:r w:rsidR="00E96DAD" w:rsidRPr="00104F0C">
        <w:rPr>
          <w:rStyle w:val="Aucun"/>
          <w:rFonts w:ascii="Avenir Next" w:hAnsi="Avenir Next"/>
          <w:color w:val="FF0000"/>
        </w:rPr>
        <w:t>ait</w:t>
      </w:r>
      <w:r w:rsidR="00E96DAD" w:rsidRPr="00104F0C">
        <w:rPr>
          <w:rStyle w:val="Aucun"/>
          <w:rFonts w:ascii="Avenir Next" w:hAnsi="Avenir Next"/>
          <w:color w:val="0F6DB0"/>
        </w:rPr>
        <w:t xml:space="preserve"> un vélo rouge</w:t>
      </w:r>
      <w:r w:rsidR="00814E35" w:rsidRPr="00104F0C">
        <w:rPr>
          <w:rStyle w:val="Aucun"/>
          <w:rFonts w:ascii="Avenir Next" w:hAnsi="Avenir Next"/>
          <w:color w:val="0F6DB0"/>
        </w:rPr>
        <w:t>.</w:t>
      </w:r>
    </w:p>
    <w:p w14:paraId="323D1065" w14:textId="3CC3E58E" w:rsidR="002044F7" w:rsidRPr="00104F0C" w:rsidRDefault="002044F7" w:rsidP="002044F7">
      <w:pPr>
        <w:pStyle w:val="Corps"/>
        <w:rPr>
          <w:rStyle w:val="Aucun"/>
          <w:rFonts w:ascii="Avenir Next" w:hAnsi="Avenir Next"/>
          <w:color w:val="0F6DB0"/>
        </w:rPr>
      </w:pPr>
      <w:r w:rsidRPr="00104F0C">
        <w:rPr>
          <w:rStyle w:val="Aucun"/>
          <w:rFonts w:ascii="Avenir Next" w:hAnsi="Avenir Next"/>
          <w:color w:val="0F6DB0"/>
        </w:rPr>
        <w:tab/>
      </w:r>
      <w:r w:rsidR="00E96DAD" w:rsidRPr="00104F0C">
        <w:rPr>
          <w:rStyle w:val="Aucun"/>
          <w:rFonts w:ascii="Avenir Next" w:hAnsi="Avenir Next"/>
          <w:color w:val="0F6DB0"/>
        </w:rPr>
        <w:t>Lorsque nous ét</w:t>
      </w:r>
      <w:r w:rsidR="00E96DAD" w:rsidRPr="00104F0C">
        <w:rPr>
          <w:rStyle w:val="Aucun"/>
          <w:rFonts w:ascii="Avenir Next" w:hAnsi="Avenir Next"/>
          <w:color w:val="FF0000"/>
        </w:rPr>
        <w:t>ions</w:t>
      </w:r>
      <w:r w:rsidR="00E96DAD" w:rsidRPr="00104F0C">
        <w:rPr>
          <w:rStyle w:val="Aucun"/>
          <w:rFonts w:ascii="Avenir Next" w:hAnsi="Avenir Next"/>
          <w:color w:val="0F6DB0"/>
        </w:rPr>
        <w:t xml:space="preserve"> petits, nous av</w:t>
      </w:r>
      <w:r w:rsidR="00E96DAD" w:rsidRPr="00104F0C">
        <w:rPr>
          <w:rStyle w:val="Aucun"/>
          <w:rFonts w:ascii="Avenir Next" w:hAnsi="Avenir Next"/>
          <w:color w:val="FF0000"/>
        </w:rPr>
        <w:t>ions</w:t>
      </w:r>
      <w:r w:rsidR="00E96DAD" w:rsidRPr="00104F0C">
        <w:rPr>
          <w:rStyle w:val="Aucun"/>
          <w:rFonts w:ascii="Avenir Next" w:hAnsi="Avenir Next"/>
          <w:color w:val="0F6DB0"/>
        </w:rPr>
        <w:t xml:space="preserve"> des vélos rouges</w:t>
      </w:r>
      <w:r w:rsidR="00814E35" w:rsidRPr="00104F0C">
        <w:rPr>
          <w:rStyle w:val="Aucun"/>
          <w:rFonts w:ascii="Avenir Next" w:hAnsi="Avenir Next"/>
          <w:color w:val="0F6DB0"/>
        </w:rPr>
        <w:t>.</w:t>
      </w:r>
    </w:p>
    <w:p w14:paraId="6BAACA6E" w14:textId="0868E1D9" w:rsidR="002044F7" w:rsidRPr="00104F0C" w:rsidRDefault="002044F7" w:rsidP="002044F7">
      <w:pPr>
        <w:pStyle w:val="Corps"/>
        <w:rPr>
          <w:rStyle w:val="Aucun"/>
          <w:rFonts w:ascii="Avenir Next" w:hAnsi="Avenir Next"/>
          <w:color w:val="0F6DB0"/>
        </w:rPr>
      </w:pPr>
      <w:r w:rsidRPr="00104F0C">
        <w:rPr>
          <w:rStyle w:val="Aucun"/>
          <w:rFonts w:ascii="Avenir Next" w:hAnsi="Avenir Next"/>
          <w:color w:val="0F6DB0"/>
        </w:rPr>
        <w:tab/>
      </w:r>
      <w:r w:rsidR="00E96DAD" w:rsidRPr="00104F0C">
        <w:rPr>
          <w:rStyle w:val="Aucun"/>
          <w:rFonts w:ascii="Avenir Next" w:hAnsi="Avenir Next"/>
          <w:color w:val="0F6DB0"/>
        </w:rPr>
        <w:t>Lorsque vous ét</w:t>
      </w:r>
      <w:r w:rsidR="00E96DAD" w:rsidRPr="00104F0C">
        <w:rPr>
          <w:rStyle w:val="Aucun"/>
          <w:rFonts w:ascii="Avenir Next" w:hAnsi="Avenir Next"/>
          <w:color w:val="FF0000"/>
        </w:rPr>
        <w:t>iez</w:t>
      </w:r>
      <w:r w:rsidR="00E96DAD" w:rsidRPr="00104F0C">
        <w:rPr>
          <w:rStyle w:val="Aucun"/>
          <w:rFonts w:ascii="Avenir Next" w:hAnsi="Avenir Next"/>
          <w:color w:val="0F6DB0"/>
        </w:rPr>
        <w:t xml:space="preserve"> petits, vous av</w:t>
      </w:r>
      <w:r w:rsidR="00E96DAD" w:rsidRPr="00104F0C">
        <w:rPr>
          <w:rStyle w:val="Aucun"/>
          <w:rFonts w:ascii="Avenir Next" w:hAnsi="Avenir Next"/>
          <w:color w:val="FF0000"/>
        </w:rPr>
        <w:t>iez</w:t>
      </w:r>
      <w:r w:rsidR="00E96DAD" w:rsidRPr="00104F0C">
        <w:rPr>
          <w:rStyle w:val="Aucun"/>
          <w:rFonts w:ascii="Avenir Next" w:hAnsi="Avenir Next"/>
          <w:color w:val="0F6DB0"/>
        </w:rPr>
        <w:t xml:space="preserve"> des vélos rouges</w:t>
      </w:r>
      <w:r w:rsidR="00814E35" w:rsidRPr="00104F0C">
        <w:rPr>
          <w:rStyle w:val="Aucun"/>
          <w:rFonts w:ascii="Avenir Next" w:hAnsi="Avenir Next"/>
          <w:color w:val="0F6DB0"/>
        </w:rPr>
        <w:t>.</w:t>
      </w:r>
    </w:p>
    <w:p w14:paraId="1224D2B4" w14:textId="4F6A1C13" w:rsidR="002044F7" w:rsidRPr="00104F0C" w:rsidRDefault="002044F7" w:rsidP="002044F7">
      <w:pPr>
        <w:pStyle w:val="Corps"/>
        <w:rPr>
          <w:rStyle w:val="Aucun"/>
          <w:rFonts w:ascii="Avenir Next" w:hAnsi="Avenir Next"/>
          <w:color w:val="0F6DB0"/>
        </w:rPr>
      </w:pPr>
      <w:r w:rsidRPr="00104F0C">
        <w:rPr>
          <w:rStyle w:val="Aucun"/>
          <w:rFonts w:ascii="Avenir Next" w:hAnsi="Avenir Next"/>
          <w:color w:val="0F6DB0"/>
        </w:rPr>
        <w:tab/>
      </w:r>
      <w:r w:rsidR="00E96DAD" w:rsidRPr="00104F0C">
        <w:rPr>
          <w:rStyle w:val="Aucun"/>
          <w:rFonts w:ascii="Avenir Next" w:hAnsi="Avenir Next"/>
          <w:color w:val="0F6DB0"/>
        </w:rPr>
        <w:t>Lorsqu’ils ét</w:t>
      </w:r>
      <w:r w:rsidR="00E96DAD" w:rsidRPr="00104F0C">
        <w:rPr>
          <w:rStyle w:val="Aucun"/>
          <w:rFonts w:ascii="Avenir Next" w:hAnsi="Avenir Next"/>
          <w:color w:val="FF0000"/>
        </w:rPr>
        <w:t>aient</w:t>
      </w:r>
      <w:r w:rsidR="00E96DAD" w:rsidRPr="00104F0C">
        <w:rPr>
          <w:rStyle w:val="Aucun"/>
          <w:rFonts w:ascii="Avenir Next" w:hAnsi="Avenir Next"/>
          <w:color w:val="0F6DB0"/>
        </w:rPr>
        <w:t xml:space="preserve"> petits, ils av</w:t>
      </w:r>
      <w:r w:rsidR="00E96DAD" w:rsidRPr="00104F0C">
        <w:rPr>
          <w:rStyle w:val="Aucun"/>
          <w:rFonts w:ascii="Avenir Next" w:hAnsi="Avenir Next"/>
          <w:color w:val="FF0000"/>
        </w:rPr>
        <w:t>aient</w:t>
      </w:r>
      <w:r w:rsidR="00E96DAD" w:rsidRPr="00104F0C">
        <w:rPr>
          <w:rStyle w:val="Aucun"/>
          <w:rFonts w:ascii="Avenir Next" w:hAnsi="Avenir Next"/>
          <w:color w:val="0F6DB0"/>
        </w:rPr>
        <w:t xml:space="preserve"> des vélos rouges</w:t>
      </w:r>
      <w:r w:rsidR="00814E35" w:rsidRPr="00104F0C">
        <w:rPr>
          <w:rStyle w:val="Aucun"/>
          <w:rFonts w:ascii="Avenir Next" w:hAnsi="Avenir Next"/>
          <w:color w:val="0F6DB0"/>
        </w:rPr>
        <w:t>.</w:t>
      </w:r>
    </w:p>
    <w:p w14:paraId="7705472D" w14:textId="1FCB7DBE" w:rsidR="002044F7" w:rsidRPr="00104F0C" w:rsidRDefault="002044F7" w:rsidP="002044F7">
      <w:pPr>
        <w:pStyle w:val="Corps"/>
        <w:ind w:left="1080"/>
        <w:rPr>
          <w:rStyle w:val="Aucun"/>
          <w:rFonts w:ascii="Avenir Next" w:hAnsi="Avenir Next"/>
        </w:rPr>
      </w:pPr>
    </w:p>
    <w:p w14:paraId="5CA3AF0C" w14:textId="0E7F5513" w:rsidR="00814E35" w:rsidRPr="00104F0C" w:rsidRDefault="00814E35" w:rsidP="002044F7">
      <w:pPr>
        <w:pStyle w:val="Corps"/>
        <w:ind w:left="1080"/>
        <w:rPr>
          <w:rStyle w:val="Aucun"/>
          <w:rFonts w:ascii="Avenir Next" w:hAnsi="Avenir Next"/>
        </w:rPr>
      </w:pPr>
    </w:p>
    <w:p w14:paraId="175AC5A1" w14:textId="77777777" w:rsidR="002044F7" w:rsidRPr="00104F0C" w:rsidRDefault="002044F7" w:rsidP="002044F7">
      <w:pPr>
        <w:rPr>
          <w:rFonts w:ascii="Avenir Next" w:hAnsi="Avenir Next"/>
        </w:rPr>
      </w:pPr>
    </w:p>
    <w:p w14:paraId="3FB9750D" w14:textId="77777777" w:rsidR="002044F7" w:rsidRPr="00104F0C" w:rsidRDefault="002044F7" w:rsidP="002044F7">
      <w:pPr>
        <w:pStyle w:val="Corps"/>
        <w:rPr>
          <w:rFonts w:ascii="Avenir Next" w:hAnsi="Avenir Next"/>
          <w:b/>
          <w:bCs/>
          <w:color w:val="0070C0"/>
          <w:u w:val="single"/>
        </w:rPr>
      </w:pPr>
      <w:r w:rsidRPr="00104F0C">
        <w:rPr>
          <w:rFonts w:ascii="Avenir Next" w:hAnsi="Avenir Next"/>
          <w:b/>
          <w:bCs/>
          <w:color w:val="0070C0"/>
          <w:u w:val="single"/>
        </w:rPr>
        <w:t>Exercices :</w:t>
      </w:r>
    </w:p>
    <w:p w14:paraId="48CC39C8" w14:textId="77777777" w:rsidR="002044F7" w:rsidRPr="00104F0C" w:rsidRDefault="002044F7" w:rsidP="002044F7">
      <w:pPr>
        <w:pStyle w:val="Corps"/>
        <w:rPr>
          <w:rFonts w:ascii="Avenir Next" w:hAnsi="Avenir Next"/>
          <w:b/>
          <w:bCs/>
          <w:color w:val="0070C0"/>
          <w:u w:val="single"/>
        </w:rPr>
      </w:pPr>
    </w:p>
    <w:p w14:paraId="49538FCD" w14:textId="765C1949" w:rsidR="002044F7" w:rsidRPr="00104F0C" w:rsidRDefault="002044F7" w:rsidP="002044F7">
      <w:pPr>
        <w:pStyle w:val="Default"/>
        <w:rPr>
          <w:rFonts w:ascii="Avenir Next" w:hAnsi="Avenir Next"/>
          <w:bCs/>
          <w:noProof/>
          <w:color w:val="0F6DB0"/>
          <w:lang w:val="fr-FR"/>
        </w:rPr>
      </w:pPr>
      <w:r w:rsidRPr="00104F0C">
        <w:rPr>
          <w:rFonts w:ascii="Avenir Next" w:hAnsi="Avenir Next"/>
          <w:bCs/>
          <w:noProof/>
          <w:color w:val="0F6DB0"/>
          <w:lang w:val="fr-FR"/>
        </w:rPr>
        <w:t xml:space="preserve">• </w:t>
      </w:r>
      <w:r w:rsidR="00104F0C" w:rsidRPr="00104F0C">
        <w:rPr>
          <w:rFonts w:ascii="Avenir Next" w:hAnsi="Avenir Next"/>
          <w:bCs/>
          <w:noProof/>
          <w:color w:val="0F6DB0"/>
          <w:lang w:val="fr-FR"/>
        </w:rPr>
        <w:t>Compl</w:t>
      </w:r>
      <w:r w:rsidR="00104F0C">
        <w:rPr>
          <w:rFonts w:ascii="Avenir Next" w:hAnsi="Avenir Next"/>
          <w:bCs/>
          <w:noProof/>
          <w:color w:val="0F6DB0"/>
          <w:lang w:val="fr-FR"/>
        </w:rPr>
        <w:t>ète</w:t>
      </w:r>
      <w:r w:rsidR="006E548F">
        <w:rPr>
          <w:rFonts w:ascii="Avenir Next" w:hAnsi="Avenir Next"/>
          <w:bCs/>
          <w:noProof/>
          <w:color w:val="0F6DB0"/>
          <w:lang w:val="fr-FR"/>
        </w:rPr>
        <w:t xml:space="preserve"> </w:t>
      </w:r>
      <w:r w:rsidR="00104F0C" w:rsidRPr="00104F0C">
        <w:rPr>
          <w:rFonts w:ascii="Avenir Next" w:hAnsi="Avenir Next"/>
          <w:bCs/>
          <w:noProof/>
          <w:color w:val="0F6DB0"/>
          <w:lang w:val="fr-FR"/>
        </w:rPr>
        <w:t>les phrases par le verbe être à la forme voulue</w:t>
      </w:r>
    </w:p>
    <w:p w14:paraId="5B419CF4" w14:textId="7F2F2550" w:rsidR="00C26AAC" w:rsidRPr="00104F0C" w:rsidRDefault="00C26AAC" w:rsidP="002044F7">
      <w:pPr>
        <w:pStyle w:val="Default"/>
        <w:rPr>
          <w:rFonts w:ascii="Avenir Next" w:hAnsi="Avenir Next"/>
          <w:bCs/>
          <w:noProof/>
          <w:color w:val="0F6DB0"/>
          <w:lang w:val="fr-FR"/>
        </w:rPr>
      </w:pPr>
    </w:p>
    <w:p w14:paraId="7D22D3FC" w14:textId="63BB680B" w:rsidR="00104F0C" w:rsidRPr="00104F0C" w:rsidRDefault="00104F0C" w:rsidP="00104F0C">
      <w:pPr>
        <w:spacing w:line="360" w:lineRule="auto"/>
        <w:rPr>
          <w:rFonts w:ascii="Avenir Next" w:hAnsi="Avenir Next"/>
        </w:rPr>
      </w:pPr>
      <w:r w:rsidRPr="00104F0C">
        <w:rPr>
          <w:rFonts w:ascii="Avenir Next" w:hAnsi="Avenir Next"/>
        </w:rPr>
        <w:t xml:space="preserve">1. </w:t>
      </w:r>
      <w:proofErr w:type="gramStart"/>
      <w:r w:rsidRPr="00104F0C">
        <w:rPr>
          <w:rFonts w:ascii="Avenir Next" w:hAnsi="Avenir Next"/>
        </w:rPr>
        <w:t>J' _</w:t>
      </w:r>
      <w:proofErr w:type="gramEnd"/>
      <w:r w:rsidRPr="00104F0C">
        <w:rPr>
          <w:rFonts w:ascii="Avenir Next" w:hAnsi="Avenir Next"/>
        </w:rPr>
        <w:t xml:space="preserve">_________________ au grenier ce matin. </w:t>
      </w:r>
    </w:p>
    <w:p w14:paraId="69F88A7E" w14:textId="5B14AD6F" w:rsidR="00104F0C" w:rsidRPr="00104F0C" w:rsidRDefault="00104F0C" w:rsidP="00104F0C">
      <w:pPr>
        <w:spacing w:line="360" w:lineRule="auto"/>
        <w:rPr>
          <w:rFonts w:ascii="Avenir Next" w:hAnsi="Avenir Next"/>
        </w:rPr>
      </w:pPr>
      <w:r w:rsidRPr="00104F0C">
        <w:rPr>
          <w:rFonts w:ascii="Avenir Next" w:hAnsi="Avenir Next"/>
        </w:rPr>
        <w:t xml:space="preserve">2. Vous __________________ au théâtre avec la classe. </w:t>
      </w:r>
    </w:p>
    <w:p w14:paraId="578712C3" w14:textId="3292B67D" w:rsidR="00104F0C" w:rsidRPr="00104F0C" w:rsidRDefault="00104F0C" w:rsidP="00104F0C">
      <w:pPr>
        <w:spacing w:line="360" w:lineRule="auto"/>
        <w:rPr>
          <w:rFonts w:ascii="Avenir Next" w:hAnsi="Avenir Next"/>
        </w:rPr>
      </w:pPr>
      <w:r w:rsidRPr="00104F0C">
        <w:rPr>
          <w:rFonts w:ascii="Avenir Next" w:hAnsi="Avenir Next"/>
        </w:rPr>
        <w:t xml:space="preserve">3. Le bateau __________________ presque arrivé au port. </w:t>
      </w:r>
    </w:p>
    <w:p w14:paraId="176CD125" w14:textId="70C74343" w:rsidR="00104F0C" w:rsidRPr="00104F0C" w:rsidRDefault="00104F0C" w:rsidP="00104F0C">
      <w:pPr>
        <w:spacing w:line="360" w:lineRule="auto"/>
        <w:rPr>
          <w:rFonts w:ascii="Avenir Next" w:hAnsi="Avenir Next"/>
        </w:rPr>
      </w:pPr>
      <w:r w:rsidRPr="00104F0C">
        <w:rPr>
          <w:rFonts w:ascii="Avenir Next" w:hAnsi="Avenir Next"/>
        </w:rPr>
        <w:t xml:space="preserve">4. Nous __________________ au stade de football. </w:t>
      </w:r>
    </w:p>
    <w:p w14:paraId="50EC9A98" w14:textId="01CD5B5B" w:rsidR="00104F0C" w:rsidRPr="00104F0C" w:rsidRDefault="00104F0C" w:rsidP="00104F0C">
      <w:pPr>
        <w:spacing w:line="360" w:lineRule="auto"/>
        <w:rPr>
          <w:rFonts w:ascii="Avenir Next" w:hAnsi="Avenir Next"/>
        </w:rPr>
      </w:pPr>
      <w:r w:rsidRPr="00104F0C">
        <w:rPr>
          <w:rFonts w:ascii="Avenir Next" w:hAnsi="Avenir Next"/>
        </w:rPr>
        <w:t xml:space="preserve">5. Elles __________________ au cinéma avec leurs amies. </w:t>
      </w:r>
    </w:p>
    <w:p w14:paraId="5D4F4447" w14:textId="48522566" w:rsidR="00104F0C" w:rsidRPr="00104F0C" w:rsidRDefault="00104F0C" w:rsidP="00104F0C">
      <w:pPr>
        <w:spacing w:line="360" w:lineRule="auto"/>
        <w:rPr>
          <w:rFonts w:ascii="Avenir Next" w:hAnsi="Avenir Next"/>
        </w:rPr>
      </w:pPr>
      <w:r w:rsidRPr="00104F0C">
        <w:rPr>
          <w:rFonts w:ascii="Avenir Next" w:hAnsi="Avenir Next"/>
        </w:rPr>
        <w:t xml:space="preserve">6. Tu __________________ à la fête du village. </w:t>
      </w:r>
    </w:p>
    <w:p w14:paraId="742A5FD5" w14:textId="2C8DEF7B" w:rsidR="00104F0C" w:rsidRPr="00104F0C" w:rsidRDefault="00104F0C" w:rsidP="00104F0C">
      <w:pPr>
        <w:spacing w:line="360" w:lineRule="auto"/>
        <w:rPr>
          <w:rFonts w:ascii="Avenir Next" w:hAnsi="Avenir Next"/>
        </w:rPr>
      </w:pPr>
      <w:r w:rsidRPr="00104F0C">
        <w:rPr>
          <w:rFonts w:ascii="Avenir Next" w:hAnsi="Avenir Next"/>
        </w:rPr>
        <w:t xml:space="preserve">7. Elle __________________ en vacances au bord de la mer. </w:t>
      </w:r>
    </w:p>
    <w:p w14:paraId="7F7F8CC2" w14:textId="307EF070" w:rsidR="00104F0C" w:rsidRPr="00104F0C" w:rsidRDefault="00104F0C" w:rsidP="00104F0C">
      <w:pPr>
        <w:spacing w:line="360" w:lineRule="auto"/>
        <w:rPr>
          <w:rFonts w:ascii="Avenir Next" w:hAnsi="Avenir Next"/>
        </w:rPr>
      </w:pPr>
      <w:r w:rsidRPr="00104F0C">
        <w:rPr>
          <w:rFonts w:ascii="Avenir Next" w:hAnsi="Avenir Next"/>
        </w:rPr>
        <w:t xml:space="preserve">8. Les patients __________________ dans la salle d'attente. </w:t>
      </w:r>
    </w:p>
    <w:p w14:paraId="7051C9C1" w14:textId="35415CEC" w:rsidR="00104F0C" w:rsidRPr="00104F0C" w:rsidRDefault="00104F0C" w:rsidP="00104F0C">
      <w:pPr>
        <w:spacing w:line="360" w:lineRule="auto"/>
        <w:rPr>
          <w:rFonts w:ascii="Avenir Next" w:hAnsi="Avenir Next"/>
        </w:rPr>
      </w:pPr>
      <w:r w:rsidRPr="00104F0C">
        <w:rPr>
          <w:rFonts w:ascii="Avenir Next" w:hAnsi="Avenir Next"/>
        </w:rPr>
        <w:t xml:space="preserve">9. Ma sœur __________________ dans l'avion pour Londres. </w:t>
      </w:r>
    </w:p>
    <w:p w14:paraId="2527F56F" w14:textId="59E2C681" w:rsidR="00104F0C" w:rsidRPr="00104F0C" w:rsidRDefault="00104F0C" w:rsidP="00104F0C">
      <w:pPr>
        <w:spacing w:line="360" w:lineRule="auto"/>
        <w:rPr>
          <w:rFonts w:ascii="Avenir Next" w:hAnsi="Avenir Next"/>
        </w:rPr>
      </w:pPr>
      <w:r w:rsidRPr="00104F0C">
        <w:rPr>
          <w:rFonts w:ascii="Avenir Next" w:hAnsi="Avenir Next"/>
        </w:rPr>
        <w:t xml:space="preserve">10. Il __________________ derrière la fenêtre de sa chambre. </w:t>
      </w:r>
    </w:p>
    <w:p w14:paraId="1847B20D" w14:textId="4326BCE4" w:rsidR="00104F0C" w:rsidRPr="00104F0C" w:rsidRDefault="00104F0C" w:rsidP="00104F0C">
      <w:pPr>
        <w:pStyle w:val="Default"/>
        <w:rPr>
          <w:rFonts w:ascii="Avenir Next" w:hAnsi="Avenir Next"/>
          <w:bCs/>
          <w:noProof/>
          <w:color w:val="0F6DB0"/>
          <w:lang w:val="fr-FR"/>
        </w:rPr>
      </w:pPr>
      <w:r w:rsidRPr="00104F0C">
        <w:rPr>
          <w:rFonts w:ascii="Avenir Next" w:hAnsi="Avenir Next"/>
          <w:bCs/>
          <w:noProof/>
          <w:color w:val="0F6DB0"/>
          <w:lang w:val="fr-FR"/>
        </w:rPr>
        <w:lastRenderedPageBreak/>
        <w:t>• Compl</w:t>
      </w:r>
      <w:r>
        <w:rPr>
          <w:rFonts w:ascii="Avenir Next" w:hAnsi="Avenir Next"/>
          <w:bCs/>
          <w:noProof/>
          <w:color w:val="0F6DB0"/>
          <w:lang w:val="fr-FR"/>
        </w:rPr>
        <w:t>ète</w:t>
      </w:r>
      <w:r w:rsidRPr="00104F0C">
        <w:rPr>
          <w:rFonts w:ascii="Avenir Next" w:hAnsi="Avenir Next"/>
          <w:bCs/>
          <w:noProof/>
          <w:color w:val="0F6DB0"/>
          <w:lang w:val="fr-FR"/>
        </w:rPr>
        <w:t xml:space="preserve"> les phrases par le verbe </w:t>
      </w:r>
      <w:r w:rsidR="006E548F">
        <w:rPr>
          <w:rFonts w:ascii="Avenir Next" w:hAnsi="Avenir Next"/>
          <w:bCs/>
          <w:noProof/>
          <w:color w:val="0F6DB0"/>
          <w:lang w:val="fr-FR"/>
        </w:rPr>
        <w:t>avoir</w:t>
      </w:r>
      <w:r w:rsidRPr="00104F0C">
        <w:rPr>
          <w:rFonts w:ascii="Avenir Next" w:hAnsi="Avenir Next"/>
          <w:bCs/>
          <w:noProof/>
          <w:color w:val="0F6DB0"/>
          <w:lang w:val="fr-FR"/>
        </w:rPr>
        <w:t xml:space="preserve"> à la forme voulue</w:t>
      </w:r>
    </w:p>
    <w:p w14:paraId="3565AA6C" w14:textId="77777777" w:rsidR="00104F0C" w:rsidRPr="00104F0C" w:rsidRDefault="00104F0C" w:rsidP="00104F0C">
      <w:pPr>
        <w:tabs>
          <w:tab w:val="center" w:pos="1134"/>
        </w:tabs>
        <w:spacing w:line="360" w:lineRule="auto"/>
        <w:ind w:right="-143"/>
        <w:rPr>
          <w:rFonts w:ascii="Avenir Next" w:hAnsi="Avenir Next" w:cstheme="minorHAnsi"/>
        </w:rPr>
      </w:pPr>
    </w:p>
    <w:p w14:paraId="696EDE4F" w14:textId="2E9815BA" w:rsidR="00104F0C" w:rsidRPr="00104F0C" w:rsidRDefault="00104F0C" w:rsidP="00104F0C">
      <w:pPr>
        <w:spacing w:line="360" w:lineRule="auto"/>
        <w:rPr>
          <w:rFonts w:ascii="Avenir Next" w:hAnsi="Avenir Next"/>
        </w:rPr>
      </w:pPr>
      <w:r w:rsidRPr="00104F0C">
        <w:rPr>
          <w:rFonts w:ascii="Avenir Next" w:hAnsi="Avenir Next"/>
        </w:rPr>
        <w:t xml:space="preserve">1. </w:t>
      </w:r>
      <w:proofErr w:type="gramStart"/>
      <w:r w:rsidRPr="00104F0C">
        <w:rPr>
          <w:rFonts w:ascii="Avenir Next" w:hAnsi="Avenir Next"/>
        </w:rPr>
        <w:t>J' _</w:t>
      </w:r>
      <w:proofErr w:type="gramEnd"/>
      <w:r w:rsidRPr="00104F0C">
        <w:rPr>
          <w:rFonts w:ascii="Avenir Next" w:hAnsi="Avenir Next"/>
        </w:rPr>
        <w:t xml:space="preserve">_________________ une petite écharpe noire que j'ai prêtée à ma cousine. </w:t>
      </w:r>
    </w:p>
    <w:p w14:paraId="63ACC0F7" w14:textId="4044FCFD" w:rsidR="00104F0C" w:rsidRPr="00104F0C" w:rsidRDefault="00104F0C" w:rsidP="00104F0C">
      <w:pPr>
        <w:spacing w:line="360" w:lineRule="auto"/>
        <w:rPr>
          <w:rFonts w:ascii="Avenir Next" w:hAnsi="Avenir Next"/>
        </w:rPr>
      </w:pPr>
      <w:r w:rsidRPr="00104F0C">
        <w:rPr>
          <w:rFonts w:ascii="Avenir Next" w:hAnsi="Avenir Next"/>
        </w:rPr>
        <w:t xml:space="preserve">2. Nous __________________ une grippe la semaine dernière à cause du mauvais temps. </w:t>
      </w:r>
    </w:p>
    <w:p w14:paraId="6FA19983" w14:textId="0B334C3C" w:rsidR="00104F0C" w:rsidRPr="00104F0C" w:rsidRDefault="00104F0C" w:rsidP="00104F0C">
      <w:pPr>
        <w:spacing w:line="360" w:lineRule="auto"/>
        <w:rPr>
          <w:rFonts w:ascii="Avenir Next" w:hAnsi="Avenir Next"/>
        </w:rPr>
      </w:pPr>
      <w:r w:rsidRPr="00104F0C">
        <w:rPr>
          <w:rFonts w:ascii="Avenir Next" w:hAnsi="Avenir Next"/>
        </w:rPr>
        <w:t xml:space="preserve">3. Elle __________________ souvent de nombreuses histoires drôles à raconter. </w:t>
      </w:r>
    </w:p>
    <w:p w14:paraId="63F392D8" w14:textId="0A5BF430" w:rsidR="00104F0C" w:rsidRPr="00104F0C" w:rsidRDefault="00104F0C" w:rsidP="00104F0C">
      <w:pPr>
        <w:spacing w:line="360" w:lineRule="auto"/>
        <w:rPr>
          <w:rFonts w:ascii="Avenir Next" w:hAnsi="Avenir Next"/>
        </w:rPr>
      </w:pPr>
      <w:r w:rsidRPr="00104F0C">
        <w:rPr>
          <w:rFonts w:ascii="Avenir Next" w:hAnsi="Avenir Next"/>
        </w:rPr>
        <w:t xml:space="preserve">4. Tu __________________ un petit creux après être allé à la piscine ce matin. </w:t>
      </w:r>
    </w:p>
    <w:p w14:paraId="6CB538AB" w14:textId="7927AD31" w:rsidR="00104F0C" w:rsidRPr="00104F0C" w:rsidRDefault="00104F0C" w:rsidP="00104F0C">
      <w:pPr>
        <w:spacing w:line="360" w:lineRule="auto"/>
        <w:rPr>
          <w:rFonts w:ascii="Avenir Next" w:hAnsi="Avenir Next"/>
        </w:rPr>
      </w:pPr>
      <w:r w:rsidRPr="00104F0C">
        <w:rPr>
          <w:rFonts w:ascii="Avenir Next" w:hAnsi="Avenir Next"/>
        </w:rPr>
        <w:t xml:space="preserve">5. Il fut un temps où vous __________________ toujours réponse à chaque problème. </w:t>
      </w:r>
    </w:p>
    <w:p w14:paraId="201DBE5A" w14:textId="717B2679" w:rsidR="00104F0C" w:rsidRPr="00104F0C" w:rsidRDefault="00104F0C" w:rsidP="00104F0C">
      <w:pPr>
        <w:spacing w:line="360" w:lineRule="auto"/>
        <w:rPr>
          <w:rFonts w:ascii="Avenir Next" w:hAnsi="Avenir Next"/>
        </w:rPr>
      </w:pPr>
      <w:r w:rsidRPr="00104F0C">
        <w:rPr>
          <w:rFonts w:ascii="Avenir Next" w:hAnsi="Avenir Next"/>
        </w:rPr>
        <w:t xml:space="preserve">6. Il </w:t>
      </w:r>
      <w:proofErr w:type="gramStart"/>
      <w:r w:rsidRPr="00104F0C">
        <w:rPr>
          <w:rFonts w:ascii="Avenir Next" w:hAnsi="Avenir Next"/>
        </w:rPr>
        <w:t>n' _</w:t>
      </w:r>
      <w:proofErr w:type="gramEnd"/>
      <w:r w:rsidRPr="00104F0C">
        <w:rPr>
          <w:rFonts w:ascii="Avenir Next" w:hAnsi="Avenir Next"/>
        </w:rPr>
        <w:t xml:space="preserve">_________________ pas encore son permis de conduire lors du mariage de son frère. </w:t>
      </w:r>
    </w:p>
    <w:p w14:paraId="49A6D5FF" w14:textId="7283A546" w:rsidR="00104F0C" w:rsidRPr="00104F0C" w:rsidRDefault="00104F0C" w:rsidP="00104F0C">
      <w:pPr>
        <w:spacing w:line="360" w:lineRule="auto"/>
        <w:rPr>
          <w:rFonts w:ascii="Avenir Next" w:hAnsi="Avenir Next"/>
        </w:rPr>
      </w:pPr>
      <w:r w:rsidRPr="00104F0C">
        <w:rPr>
          <w:rFonts w:ascii="Avenir Next" w:hAnsi="Avenir Next"/>
        </w:rPr>
        <w:t xml:space="preserve">7. On __________________ énormément d'estime pour ce fabuleux chanteur. </w:t>
      </w:r>
    </w:p>
    <w:p w14:paraId="7F87ECE9" w14:textId="77777777" w:rsidR="00104F0C" w:rsidRDefault="00104F0C" w:rsidP="00104F0C">
      <w:pPr>
        <w:spacing w:line="360" w:lineRule="auto"/>
        <w:rPr>
          <w:rFonts w:ascii="Avenir Next" w:hAnsi="Avenir Next"/>
        </w:rPr>
      </w:pPr>
      <w:r w:rsidRPr="00104F0C">
        <w:rPr>
          <w:rFonts w:ascii="Avenir Next" w:hAnsi="Avenir Next"/>
        </w:rPr>
        <w:t xml:space="preserve">8. Ils __________________ une chose très importante à te dire : ils vont se marier ! </w:t>
      </w:r>
    </w:p>
    <w:p w14:paraId="79C8F852" w14:textId="26A78B9E" w:rsidR="00104F0C" w:rsidRPr="00104F0C" w:rsidRDefault="00104F0C" w:rsidP="00104F0C">
      <w:pPr>
        <w:spacing w:line="360" w:lineRule="auto"/>
        <w:rPr>
          <w:rFonts w:ascii="Avenir Next" w:hAnsi="Avenir Next"/>
        </w:rPr>
      </w:pPr>
      <w:r w:rsidRPr="00104F0C">
        <w:rPr>
          <w:rFonts w:ascii="Avenir Next" w:hAnsi="Avenir Next"/>
        </w:rPr>
        <w:t xml:space="preserve">9. Mes parents __________________ une petite maison au bord de mer. </w:t>
      </w:r>
    </w:p>
    <w:p w14:paraId="39AD0F77" w14:textId="22F7CAB0" w:rsidR="00104F0C" w:rsidRPr="00104F0C" w:rsidRDefault="00104F0C" w:rsidP="00104F0C">
      <w:pPr>
        <w:spacing w:line="360" w:lineRule="auto"/>
        <w:rPr>
          <w:rFonts w:ascii="Avenir Next" w:hAnsi="Avenir Next"/>
        </w:rPr>
      </w:pPr>
      <w:r w:rsidRPr="00104F0C">
        <w:rPr>
          <w:rFonts w:ascii="Avenir Next" w:hAnsi="Avenir Next"/>
        </w:rPr>
        <w:t xml:space="preserve">10. Elles __________________ chacune une belle chevelure blonde qui retombait sur leurs épaules. </w:t>
      </w:r>
    </w:p>
    <w:p w14:paraId="1658223D" w14:textId="6BE61E33" w:rsidR="00104F0C" w:rsidRDefault="00104F0C" w:rsidP="00104F0C">
      <w:pPr>
        <w:tabs>
          <w:tab w:val="center" w:pos="1134"/>
        </w:tabs>
        <w:spacing w:line="360" w:lineRule="auto"/>
        <w:ind w:right="-143"/>
        <w:rPr>
          <w:rFonts w:ascii="Avenir Next" w:hAnsi="Avenir Next" w:cstheme="minorHAnsi"/>
        </w:rPr>
      </w:pPr>
    </w:p>
    <w:p w14:paraId="74736CD3" w14:textId="40CB81ED" w:rsidR="00104F0C" w:rsidRDefault="00104F0C" w:rsidP="00104F0C">
      <w:pPr>
        <w:pStyle w:val="Default"/>
        <w:rPr>
          <w:rFonts w:ascii="Avenir Next" w:hAnsi="Avenir Next"/>
          <w:bCs/>
          <w:noProof/>
          <w:color w:val="0F6DB0"/>
          <w:lang w:val="fr-FR"/>
        </w:rPr>
      </w:pPr>
      <w:r w:rsidRPr="00104F0C">
        <w:rPr>
          <w:rFonts w:ascii="Avenir Next" w:hAnsi="Avenir Next"/>
          <w:bCs/>
          <w:noProof/>
          <w:color w:val="0F6DB0"/>
          <w:lang w:val="fr-FR"/>
        </w:rPr>
        <w:t>• Compl</w:t>
      </w:r>
      <w:r>
        <w:rPr>
          <w:rFonts w:ascii="Avenir Next" w:hAnsi="Avenir Next"/>
          <w:bCs/>
          <w:noProof/>
          <w:color w:val="0F6DB0"/>
          <w:lang w:val="fr-FR"/>
        </w:rPr>
        <w:t>ète</w:t>
      </w:r>
      <w:r w:rsidRPr="00104F0C">
        <w:rPr>
          <w:rFonts w:ascii="Avenir Next" w:hAnsi="Avenir Next"/>
          <w:bCs/>
          <w:noProof/>
          <w:color w:val="0F6DB0"/>
          <w:lang w:val="fr-FR"/>
        </w:rPr>
        <w:t xml:space="preserve"> les phrases par être</w:t>
      </w:r>
      <w:r>
        <w:rPr>
          <w:rFonts w:ascii="Avenir Next" w:hAnsi="Avenir Next"/>
          <w:bCs/>
          <w:noProof/>
          <w:color w:val="0F6DB0"/>
          <w:lang w:val="fr-FR"/>
        </w:rPr>
        <w:t xml:space="preserve"> ou avoir</w:t>
      </w:r>
      <w:r w:rsidRPr="00104F0C">
        <w:rPr>
          <w:rFonts w:ascii="Avenir Next" w:hAnsi="Avenir Next"/>
          <w:bCs/>
          <w:noProof/>
          <w:color w:val="0F6DB0"/>
          <w:lang w:val="fr-FR"/>
        </w:rPr>
        <w:t xml:space="preserve"> à l</w:t>
      </w:r>
      <w:r>
        <w:rPr>
          <w:rFonts w:ascii="Avenir Next" w:hAnsi="Avenir Next"/>
          <w:bCs/>
          <w:noProof/>
          <w:color w:val="0F6DB0"/>
          <w:lang w:val="fr-FR"/>
        </w:rPr>
        <w:t>’imparfait</w:t>
      </w:r>
    </w:p>
    <w:p w14:paraId="08D72DEB" w14:textId="77777777" w:rsidR="00104F0C" w:rsidRPr="00104F0C" w:rsidRDefault="00104F0C" w:rsidP="00104F0C">
      <w:pPr>
        <w:pStyle w:val="Default"/>
        <w:rPr>
          <w:rFonts w:ascii="Avenir Next" w:hAnsi="Avenir Next"/>
          <w:bCs/>
          <w:noProof/>
          <w:color w:val="0F6DB0"/>
          <w:lang w:val="fr-FR"/>
        </w:rPr>
      </w:pPr>
    </w:p>
    <w:p w14:paraId="7ABE7382" w14:textId="0D0383E0" w:rsidR="00104F0C" w:rsidRPr="00104F0C" w:rsidRDefault="00104F0C" w:rsidP="00104F0C">
      <w:pPr>
        <w:spacing w:line="360" w:lineRule="auto"/>
        <w:rPr>
          <w:rFonts w:ascii="Avenir Next" w:hAnsi="Avenir Next"/>
        </w:rPr>
      </w:pPr>
      <w:r w:rsidRPr="00104F0C">
        <w:rPr>
          <w:rFonts w:ascii="Avenir Next" w:hAnsi="Avenir Next"/>
        </w:rPr>
        <w:t xml:space="preserve">1. Mon père __________________ une bicyclette neuve. </w:t>
      </w:r>
    </w:p>
    <w:p w14:paraId="0C230FBF" w14:textId="641FFC4A" w:rsidR="00104F0C" w:rsidRPr="00104F0C" w:rsidRDefault="00104F0C" w:rsidP="00104F0C">
      <w:pPr>
        <w:spacing w:line="360" w:lineRule="auto"/>
        <w:rPr>
          <w:rFonts w:ascii="Avenir Next" w:hAnsi="Avenir Next"/>
        </w:rPr>
      </w:pPr>
      <w:r w:rsidRPr="00104F0C">
        <w:rPr>
          <w:rFonts w:ascii="Avenir Next" w:hAnsi="Avenir Next"/>
        </w:rPr>
        <w:t xml:space="preserve">2. Vous </w:t>
      </w:r>
      <w:proofErr w:type="gramStart"/>
      <w:r w:rsidRPr="00104F0C">
        <w:rPr>
          <w:rFonts w:ascii="Avenir Next" w:hAnsi="Avenir Next"/>
        </w:rPr>
        <w:t>n' _</w:t>
      </w:r>
      <w:proofErr w:type="gramEnd"/>
      <w:r w:rsidRPr="00104F0C">
        <w:rPr>
          <w:rFonts w:ascii="Avenir Next" w:hAnsi="Avenir Next"/>
        </w:rPr>
        <w:t xml:space="preserve">_________________ pas encore rentrées à la maison. </w:t>
      </w:r>
    </w:p>
    <w:p w14:paraId="391B5CBF" w14:textId="42440D1B" w:rsidR="00104F0C" w:rsidRPr="00104F0C" w:rsidRDefault="00104F0C" w:rsidP="00104F0C">
      <w:pPr>
        <w:spacing w:line="360" w:lineRule="auto"/>
        <w:rPr>
          <w:rFonts w:ascii="Avenir Next" w:hAnsi="Avenir Next"/>
        </w:rPr>
      </w:pPr>
      <w:r w:rsidRPr="00104F0C">
        <w:rPr>
          <w:rFonts w:ascii="Avenir Next" w:hAnsi="Avenir Next"/>
        </w:rPr>
        <w:t xml:space="preserve">3. Tu __________________ en classe de Cours Moyen 2. </w:t>
      </w:r>
    </w:p>
    <w:p w14:paraId="4DFF79B1" w14:textId="6BFA64B4" w:rsidR="00104F0C" w:rsidRPr="00104F0C" w:rsidRDefault="00104F0C" w:rsidP="00104F0C">
      <w:pPr>
        <w:spacing w:line="360" w:lineRule="auto"/>
        <w:rPr>
          <w:rFonts w:ascii="Avenir Next" w:hAnsi="Avenir Next"/>
        </w:rPr>
      </w:pPr>
      <w:r w:rsidRPr="00104F0C">
        <w:rPr>
          <w:rFonts w:ascii="Avenir Next" w:hAnsi="Avenir Next"/>
        </w:rPr>
        <w:t xml:space="preserve">4. Elles __________________ des rubans dans les cheveux. </w:t>
      </w:r>
    </w:p>
    <w:p w14:paraId="71239C67" w14:textId="26F1B335" w:rsidR="00104F0C" w:rsidRPr="00104F0C" w:rsidRDefault="00104F0C" w:rsidP="00104F0C">
      <w:pPr>
        <w:spacing w:line="360" w:lineRule="auto"/>
        <w:rPr>
          <w:rFonts w:ascii="Avenir Next" w:hAnsi="Avenir Next"/>
        </w:rPr>
      </w:pPr>
      <w:r w:rsidRPr="00104F0C">
        <w:rPr>
          <w:rFonts w:ascii="Avenir Next" w:hAnsi="Avenir Next"/>
        </w:rPr>
        <w:t xml:space="preserve">5. Nous __________________ arrivés un peu en retard ce jour-là. </w:t>
      </w:r>
    </w:p>
    <w:p w14:paraId="2F3FBE14" w14:textId="15C46166" w:rsidR="00104F0C" w:rsidRPr="00104F0C" w:rsidRDefault="00104F0C" w:rsidP="00104F0C">
      <w:pPr>
        <w:spacing w:line="360" w:lineRule="auto"/>
        <w:rPr>
          <w:rFonts w:ascii="Avenir Next" w:hAnsi="Avenir Next"/>
        </w:rPr>
      </w:pPr>
      <w:r w:rsidRPr="00104F0C">
        <w:rPr>
          <w:rFonts w:ascii="Avenir Next" w:hAnsi="Avenir Next"/>
        </w:rPr>
        <w:t xml:space="preserve">6. Tu __________________ une leçon de français à apprendre pour le contrôle. </w:t>
      </w:r>
    </w:p>
    <w:p w14:paraId="350D1877" w14:textId="0FA30F82" w:rsidR="00104F0C" w:rsidRPr="00104F0C" w:rsidRDefault="00104F0C" w:rsidP="00104F0C">
      <w:pPr>
        <w:spacing w:line="360" w:lineRule="auto"/>
        <w:rPr>
          <w:rFonts w:ascii="Avenir Next" w:hAnsi="Avenir Next"/>
        </w:rPr>
      </w:pPr>
      <w:r w:rsidRPr="00104F0C">
        <w:rPr>
          <w:rFonts w:ascii="Avenir Next" w:hAnsi="Avenir Next"/>
        </w:rPr>
        <w:t xml:space="preserve">7. Elles __________________ dans le jardin et se reposaient à l'ombre. </w:t>
      </w:r>
    </w:p>
    <w:p w14:paraId="39521BB3" w14:textId="1A1921C9" w:rsidR="00104F0C" w:rsidRPr="00104F0C" w:rsidRDefault="00104F0C" w:rsidP="00104F0C">
      <w:pPr>
        <w:spacing w:line="360" w:lineRule="auto"/>
        <w:rPr>
          <w:rFonts w:ascii="Avenir Next" w:hAnsi="Avenir Next"/>
        </w:rPr>
      </w:pPr>
      <w:r w:rsidRPr="00104F0C">
        <w:rPr>
          <w:rFonts w:ascii="Avenir Next" w:hAnsi="Avenir Next"/>
        </w:rPr>
        <w:t xml:space="preserve">8. Vous __________________ de la chance au jeu de la loterie. </w:t>
      </w:r>
    </w:p>
    <w:p w14:paraId="202F8934" w14:textId="00117FE1" w:rsidR="00104F0C" w:rsidRPr="00104F0C" w:rsidRDefault="00104F0C" w:rsidP="00104F0C">
      <w:pPr>
        <w:spacing w:line="360" w:lineRule="auto"/>
        <w:rPr>
          <w:rFonts w:ascii="Avenir Next" w:hAnsi="Avenir Next"/>
        </w:rPr>
      </w:pPr>
      <w:r w:rsidRPr="00104F0C">
        <w:rPr>
          <w:rFonts w:ascii="Avenir Next" w:hAnsi="Avenir Next"/>
        </w:rPr>
        <w:t xml:space="preserve">9. Ils __________________ une planche à voile sur le toit de leur voiture. </w:t>
      </w:r>
    </w:p>
    <w:p w14:paraId="5646C833" w14:textId="7C3C12CD" w:rsidR="00104F0C" w:rsidRDefault="00104F0C" w:rsidP="00104F0C">
      <w:pPr>
        <w:spacing w:line="360" w:lineRule="auto"/>
        <w:rPr>
          <w:rFonts w:ascii="Avenir Next" w:hAnsi="Avenir Next"/>
        </w:rPr>
      </w:pPr>
      <w:r w:rsidRPr="00104F0C">
        <w:rPr>
          <w:rFonts w:ascii="Avenir Next" w:hAnsi="Avenir Next"/>
        </w:rPr>
        <w:t>10. Maman __________________ à la piscine avec une amie.</w:t>
      </w:r>
    </w:p>
    <w:p w14:paraId="27AA42D4" w14:textId="49D27856" w:rsidR="00104F0C" w:rsidRDefault="00104F0C" w:rsidP="00104F0C">
      <w:pPr>
        <w:spacing w:line="360" w:lineRule="auto"/>
        <w:rPr>
          <w:rFonts w:ascii="Avenir Next" w:hAnsi="Avenir Next"/>
        </w:rPr>
      </w:pPr>
    </w:p>
    <w:p w14:paraId="2A5F535C" w14:textId="77777777" w:rsidR="00104F0C" w:rsidRPr="00104F0C" w:rsidRDefault="00104F0C" w:rsidP="00104F0C">
      <w:pPr>
        <w:spacing w:line="360" w:lineRule="auto"/>
        <w:rPr>
          <w:rFonts w:ascii="Avenir Next" w:hAnsi="Avenir Next"/>
        </w:rPr>
      </w:pPr>
    </w:p>
    <w:p w14:paraId="38DAEA7E" w14:textId="77D657E0" w:rsidR="00104F0C" w:rsidRPr="00104F0C" w:rsidRDefault="00104F0C" w:rsidP="00104F0C">
      <w:pPr>
        <w:rPr>
          <w:rFonts w:ascii="Avenir Next" w:hAnsi="Avenir Next"/>
          <w:bCs/>
          <w:color w:val="4472C4" w:themeColor="accent1"/>
        </w:rPr>
      </w:pPr>
      <w:r w:rsidRPr="00104F0C">
        <w:rPr>
          <w:rFonts w:ascii="Avenir Next" w:hAnsi="Avenir Next"/>
          <w:bCs/>
          <w:noProof/>
          <w:color w:val="4472C4" w:themeColor="accent1"/>
        </w:rPr>
        <w:t>• Récris les phrases à l’imparfait avec le sujet proposé ( attention aux accords ).</w:t>
      </w:r>
    </w:p>
    <w:p w14:paraId="4162A5DC" w14:textId="77777777" w:rsidR="00104F0C" w:rsidRPr="0034565F" w:rsidRDefault="00104F0C" w:rsidP="00104F0C">
      <w:pPr>
        <w:pStyle w:val="Default"/>
        <w:ind w:left="600"/>
        <w:rPr>
          <w:rFonts w:ascii="Century Gothic" w:hAnsi="Century Gothic"/>
          <w:sz w:val="20"/>
          <w:szCs w:val="20"/>
          <w:lang w:val="fr-FR"/>
        </w:rPr>
      </w:pPr>
    </w:p>
    <w:p w14:paraId="0081CAB5" w14:textId="1023AB90" w:rsidR="00104F0C" w:rsidRPr="00104F0C" w:rsidRDefault="00104F0C" w:rsidP="00104F0C">
      <w:pPr>
        <w:rPr>
          <w:rFonts w:ascii="Avenir Next" w:hAnsi="Avenir Next"/>
        </w:rPr>
      </w:pPr>
      <w:r w:rsidRPr="00104F0C">
        <w:rPr>
          <w:rFonts w:ascii="Avenir Next" w:hAnsi="Avenir Next"/>
        </w:rPr>
        <w:lastRenderedPageBreak/>
        <w:t>Avoir du courage</w:t>
      </w:r>
      <w:r w:rsidRPr="00104F0C">
        <w:rPr>
          <w:rFonts w:ascii="Avenir Next" w:hAnsi="Avenir Next"/>
        </w:rPr>
        <w:sym w:font="Wingdings" w:char="F0E0"/>
      </w:r>
      <w:r>
        <w:rPr>
          <w:rFonts w:ascii="Avenir Next" w:hAnsi="Avenir Next"/>
        </w:rPr>
        <w:t xml:space="preserve"> </w:t>
      </w:r>
      <w:r w:rsidRPr="00104F0C">
        <w:rPr>
          <w:rFonts w:ascii="Avenir Next" w:hAnsi="Avenir Next"/>
        </w:rPr>
        <w:t>Ils ……………………………………………………</w:t>
      </w:r>
      <w:proofErr w:type="gramStart"/>
      <w:r w:rsidRPr="00104F0C">
        <w:rPr>
          <w:rFonts w:ascii="Avenir Next" w:hAnsi="Avenir Next"/>
        </w:rPr>
        <w:t>……</w:t>
      </w:r>
      <w:r>
        <w:rPr>
          <w:rFonts w:ascii="Avenir Next" w:hAnsi="Avenir Next"/>
        </w:rPr>
        <w:t>.</w:t>
      </w:r>
      <w:proofErr w:type="gramEnd"/>
      <w:r w:rsidRPr="00104F0C">
        <w:rPr>
          <w:rFonts w:ascii="Avenir Next" w:hAnsi="Avenir Next"/>
        </w:rPr>
        <w:t>…………………</w:t>
      </w:r>
    </w:p>
    <w:p w14:paraId="0E4A36CE" w14:textId="77777777" w:rsidR="00104F0C" w:rsidRPr="00104F0C" w:rsidRDefault="00104F0C" w:rsidP="00104F0C">
      <w:pPr>
        <w:rPr>
          <w:rFonts w:ascii="Avenir Next" w:hAnsi="Avenir Next"/>
        </w:rPr>
      </w:pPr>
    </w:p>
    <w:p w14:paraId="50254764" w14:textId="7CAA80DA" w:rsidR="00104F0C" w:rsidRPr="00104F0C" w:rsidRDefault="00104F0C" w:rsidP="00104F0C">
      <w:pPr>
        <w:rPr>
          <w:rFonts w:ascii="Avenir Next" w:hAnsi="Avenir Next"/>
        </w:rPr>
      </w:pPr>
      <w:proofErr w:type="spellStart"/>
      <w:r w:rsidRPr="00104F0C">
        <w:rPr>
          <w:rFonts w:ascii="Avenir Next" w:hAnsi="Avenir Next"/>
        </w:rPr>
        <w:t>Etre</w:t>
      </w:r>
      <w:proofErr w:type="spellEnd"/>
      <w:r w:rsidRPr="00104F0C">
        <w:rPr>
          <w:rFonts w:ascii="Avenir Next" w:hAnsi="Avenir Next"/>
        </w:rPr>
        <w:t xml:space="preserve"> présent </w:t>
      </w:r>
      <w:r w:rsidRPr="00104F0C">
        <w:rPr>
          <w:rFonts w:ascii="Avenir Next" w:hAnsi="Avenir Next"/>
        </w:rPr>
        <w:sym w:font="Wingdings" w:char="F0E0"/>
      </w:r>
      <w:proofErr w:type="gramStart"/>
      <w:r w:rsidRPr="00104F0C">
        <w:rPr>
          <w:rFonts w:ascii="Avenir Next" w:hAnsi="Avenir Next"/>
        </w:rPr>
        <w:t>Elles  …</w:t>
      </w:r>
      <w:proofErr w:type="gramEnd"/>
      <w:r w:rsidRPr="00104F0C">
        <w:rPr>
          <w:rFonts w:ascii="Avenir Next" w:hAnsi="Avenir Next"/>
        </w:rPr>
        <w:t>…………………………………………………………………………….</w:t>
      </w:r>
    </w:p>
    <w:p w14:paraId="4130A267" w14:textId="77777777" w:rsidR="00104F0C" w:rsidRPr="00104F0C" w:rsidRDefault="00104F0C" w:rsidP="00104F0C">
      <w:pPr>
        <w:ind w:firstLine="708"/>
        <w:rPr>
          <w:rFonts w:ascii="Avenir Next" w:hAnsi="Avenir Next"/>
        </w:rPr>
      </w:pPr>
    </w:p>
    <w:p w14:paraId="01D32E20" w14:textId="0CC8D86E" w:rsidR="00104F0C" w:rsidRPr="00104F0C" w:rsidRDefault="00104F0C" w:rsidP="00104F0C">
      <w:pPr>
        <w:rPr>
          <w:rFonts w:ascii="Avenir Next" w:hAnsi="Avenir Next"/>
        </w:rPr>
      </w:pPr>
      <w:r w:rsidRPr="00104F0C">
        <w:rPr>
          <w:rFonts w:ascii="Avenir Next" w:hAnsi="Avenir Next"/>
        </w:rPr>
        <w:t xml:space="preserve">En avoir assez </w:t>
      </w:r>
      <w:r w:rsidRPr="00104F0C">
        <w:rPr>
          <w:rFonts w:ascii="Avenir Next" w:hAnsi="Avenir Next"/>
        </w:rPr>
        <w:sym w:font="Wingdings" w:char="F0E0"/>
      </w:r>
      <w:r w:rsidRPr="00104F0C">
        <w:rPr>
          <w:rFonts w:ascii="Avenir Next" w:hAnsi="Avenir Next"/>
        </w:rPr>
        <w:t xml:space="preserve"> </w:t>
      </w:r>
      <w:proofErr w:type="gramStart"/>
      <w:r w:rsidRPr="00104F0C">
        <w:rPr>
          <w:rFonts w:ascii="Avenir Next" w:hAnsi="Avenir Next"/>
        </w:rPr>
        <w:t>Tu  …</w:t>
      </w:r>
      <w:proofErr w:type="gramEnd"/>
      <w:r w:rsidRPr="00104F0C">
        <w:rPr>
          <w:rFonts w:ascii="Avenir Next" w:hAnsi="Avenir Next"/>
        </w:rPr>
        <w:t>………………………………………………………</w:t>
      </w:r>
      <w:r>
        <w:rPr>
          <w:rFonts w:ascii="Avenir Next" w:hAnsi="Avenir Next"/>
        </w:rPr>
        <w:t>.</w:t>
      </w:r>
      <w:r w:rsidRPr="00104F0C">
        <w:rPr>
          <w:rFonts w:ascii="Avenir Next" w:hAnsi="Avenir Next"/>
        </w:rPr>
        <w:t>……………………</w:t>
      </w:r>
    </w:p>
    <w:p w14:paraId="1D9D39E6" w14:textId="77777777" w:rsidR="00104F0C" w:rsidRPr="00104F0C" w:rsidRDefault="00104F0C" w:rsidP="00104F0C">
      <w:pPr>
        <w:ind w:firstLine="708"/>
        <w:rPr>
          <w:rFonts w:ascii="Avenir Next" w:hAnsi="Avenir Next"/>
        </w:rPr>
      </w:pPr>
    </w:p>
    <w:p w14:paraId="33C2EFD8" w14:textId="321A9D0A" w:rsidR="00104F0C" w:rsidRPr="00104F0C" w:rsidRDefault="00104F0C" w:rsidP="00104F0C">
      <w:pPr>
        <w:rPr>
          <w:rFonts w:ascii="Avenir Next" w:hAnsi="Avenir Next"/>
        </w:rPr>
      </w:pPr>
      <w:r w:rsidRPr="00104F0C">
        <w:rPr>
          <w:rFonts w:ascii="Avenir Next" w:hAnsi="Avenir Next"/>
        </w:rPr>
        <w:t xml:space="preserve">Ne pas avoir faim </w:t>
      </w:r>
      <w:r w:rsidRPr="00104F0C">
        <w:rPr>
          <w:rFonts w:ascii="Avenir Next" w:hAnsi="Avenir Next"/>
        </w:rPr>
        <w:sym w:font="Wingdings" w:char="F0E0"/>
      </w:r>
      <w:r w:rsidRPr="00104F0C">
        <w:rPr>
          <w:rFonts w:ascii="Avenir Next" w:hAnsi="Avenir Next"/>
        </w:rPr>
        <w:t xml:space="preserve"> Vous ………………………………………………………………………….</w:t>
      </w:r>
    </w:p>
    <w:p w14:paraId="5878004B" w14:textId="77777777" w:rsidR="00104F0C" w:rsidRPr="00104F0C" w:rsidRDefault="00104F0C" w:rsidP="00104F0C">
      <w:pPr>
        <w:rPr>
          <w:rFonts w:ascii="Avenir Next" w:hAnsi="Avenir Next"/>
        </w:rPr>
      </w:pPr>
    </w:p>
    <w:p w14:paraId="0EB01A63" w14:textId="27F1FAC0" w:rsidR="00104F0C" w:rsidRPr="00104F0C" w:rsidRDefault="00104F0C" w:rsidP="00104F0C">
      <w:pPr>
        <w:rPr>
          <w:rFonts w:ascii="Avenir Next" w:hAnsi="Avenir Next"/>
        </w:rPr>
      </w:pPr>
      <w:r>
        <w:rPr>
          <w:rFonts w:ascii="Avenir Next" w:hAnsi="Avenir Next"/>
        </w:rPr>
        <w:t>Ê</w:t>
      </w:r>
      <w:r w:rsidRPr="00104F0C">
        <w:rPr>
          <w:rFonts w:ascii="Avenir Next" w:hAnsi="Avenir Next"/>
        </w:rPr>
        <w:t xml:space="preserve">tre à l’heure </w:t>
      </w:r>
      <w:r w:rsidRPr="00104F0C">
        <w:rPr>
          <w:rFonts w:ascii="Avenir Next" w:hAnsi="Avenir Next"/>
        </w:rPr>
        <w:sym w:font="Wingdings" w:char="F0E0"/>
      </w:r>
      <w:r w:rsidRPr="00104F0C">
        <w:rPr>
          <w:rFonts w:ascii="Avenir Next" w:hAnsi="Avenir Next"/>
        </w:rPr>
        <w:t xml:space="preserve"> </w:t>
      </w:r>
      <w:proofErr w:type="gramStart"/>
      <w:r w:rsidRPr="00104F0C">
        <w:rPr>
          <w:rFonts w:ascii="Avenir Next" w:hAnsi="Avenir Next"/>
        </w:rPr>
        <w:t>Nous  …</w:t>
      </w:r>
      <w:proofErr w:type="gramEnd"/>
      <w:r w:rsidRPr="00104F0C">
        <w:rPr>
          <w:rFonts w:ascii="Avenir Next" w:hAnsi="Avenir Next"/>
        </w:rPr>
        <w:t>………………………………………………………</w:t>
      </w:r>
      <w:r>
        <w:rPr>
          <w:rFonts w:ascii="Avenir Next" w:hAnsi="Avenir Next"/>
        </w:rPr>
        <w:t>.</w:t>
      </w:r>
      <w:r w:rsidRPr="00104F0C">
        <w:rPr>
          <w:rFonts w:ascii="Avenir Next" w:hAnsi="Avenir Next"/>
        </w:rPr>
        <w:t>…………………</w:t>
      </w:r>
    </w:p>
    <w:p w14:paraId="14F0F2FA" w14:textId="77777777" w:rsidR="00104F0C" w:rsidRPr="00104F0C" w:rsidRDefault="00104F0C" w:rsidP="00104F0C">
      <w:pPr>
        <w:rPr>
          <w:rFonts w:ascii="Avenir Next" w:hAnsi="Avenir Next"/>
        </w:rPr>
      </w:pPr>
    </w:p>
    <w:p w14:paraId="7AA61E55" w14:textId="7819BCA2" w:rsidR="00104F0C" w:rsidRPr="00104F0C" w:rsidRDefault="00104F0C" w:rsidP="00104F0C">
      <w:pPr>
        <w:rPr>
          <w:rFonts w:ascii="Avenir Next" w:hAnsi="Avenir Next"/>
        </w:rPr>
      </w:pPr>
      <w:r w:rsidRPr="00104F0C">
        <w:rPr>
          <w:rFonts w:ascii="Avenir Next" w:hAnsi="Avenir Next"/>
        </w:rPr>
        <w:t xml:space="preserve">Ne jamais avoir peur </w:t>
      </w:r>
      <w:r w:rsidRPr="00104F0C">
        <w:rPr>
          <w:rFonts w:ascii="Avenir Next" w:hAnsi="Avenir Next"/>
        </w:rPr>
        <w:sym w:font="Wingdings" w:char="F0E0"/>
      </w:r>
      <w:r w:rsidRPr="00104F0C">
        <w:rPr>
          <w:rFonts w:ascii="Avenir Next" w:hAnsi="Avenir Next"/>
        </w:rPr>
        <w:t xml:space="preserve"> Je ………………………………</w:t>
      </w:r>
      <w:proofErr w:type="gramStart"/>
      <w:r w:rsidRPr="00104F0C">
        <w:rPr>
          <w:rFonts w:ascii="Avenir Next" w:hAnsi="Avenir Next"/>
        </w:rPr>
        <w:t>……</w:t>
      </w:r>
      <w:r>
        <w:rPr>
          <w:rFonts w:ascii="Avenir Next" w:hAnsi="Avenir Next"/>
        </w:rPr>
        <w:t>.</w:t>
      </w:r>
      <w:proofErr w:type="gramEnd"/>
      <w:r>
        <w:rPr>
          <w:rFonts w:ascii="Avenir Next" w:hAnsi="Avenir Next"/>
        </w:rPr>
        <w:t>.</w:t>
      </w:r>
      <w:r w:rsidRPr="00104F0C">
        <w:rPr>
          <w:rFonts w:ascii="Avenir Next" w:hAnsi="Avenir Next"/>
        </w:rPr>
        <w:t>…………………………………</w:t>
      </w:r>
    </w:p>
    <w:p w14:paraId="51E6A7F3" w14:textId="77777777" w:rsidR="00104F0C" w:rsidRPr="00104F0C" w:rsidRDefault="00104F0C" w:rsidP="00104F0C">
      <w:pPr>
        <w:rPr>
          <w:rFonts w:ascii="Avenir Next" w:hAnsi="Avenir Next"/>
        </w:rPr>
      </w:pPr>
    </w:p>
    <w:p w14:paraId="18C605E6" w14:textId="76ED5F66" w:rsidR="00104F0C" w:rsidRPr="00104F0C" w:rsidRDefault="00104F0C" w:rsidP="00104F0C">
      <w:pPr>
        <w:rPr>
          <w:rFonts w:ascii="Avenir Next" w:hAnsi="Avenir Next"/>
        </w:rPr>
      </w:pPr>
      <w:r>
        <w:rPr>
          <w:rFonts w:ascii="Avenir Next" w:hAnsi="Avenir Next"/>
        </w:rPr>
        <w:t>Ê</w:t>
      </w:r>
      <w:r w:rsidRPr="00104F0C">
        <w:rPr>
          <w:rFonts w:ascii="Avenir Next" w:hAnsi="Avenir Next"/>
        </w:rPr>
        <w:t xml:space="preserve">tre le premier </w:t>
      </w:r>
      <w:r w:rsidRPr="00104F0C">
        <w:rPr>
          <w:rFonts w:ascii="Avenir Next" w:hAnsi="Avenir Next"/>
        </w:rPr>
        <w:sym w:font="Wingdings" w:char="F0E0"/>
      </w:r>
      <w:r w:rsidRPr="00104F0C">
        <w:rPr>
          <w:rFonts w:ascii="Avenir Next" w:hAnsi="Avenir Next"/>
        </w:rPr>
        <w:t xml:space="preserve"> Les </w:t>
      </w:r>
      <w:proofErr w:type="gramStart"/>
      <w:r w:rsidRPr="00104F0C">
        <w:rPr>
          <w:rFonts w:ascii="Avenir Next" w:hAnsi="Avenir Next"/>
        </w:rPr>
        <w:t>filles  …</w:t>
      </w:r>
      <w:proofErr w:type="gramEnd"/>
      <w:r w:rsidRPr="00104F0C">
        <w:rPr>
          <w:rFonts w:ascii="Avenir Next" w:hAnsi="Avenir Next"/>
        </w:rPr>
        <w:t>…………………………………………………………………….</w:t>
      </w:r>
    </w:p>
    <w:p w14:paraId="7FDCFC40" w14:textId="77777777" w:rsidR="00104F0C" w:rsidRPr="003E6E1C" w:rsidRDefault="00104F0C" w:rsidP="00104F0C">
      <w:pPr>
        <w:rPr>
          <w:rFonts w:ascii="Century Gothic" w:hAnsi="Century Gothic"/>
          <w:sz w:val="20"/>
          <w:szCs w:val="20"/>
        </w:rPr>
      </w:pPr>
    </w:p>
    <w:p w14:paraId="12706EFE" w14:textId="66046A6B" w:rsidR="00104F0C" w:rsidRDefault="00104F0C" w:rsidP="00104F0C">
      <w:pPr>
        <w:tabs>
          <w:tab w:val="center" w:pos="1134"/>
        </w:tabs>
        <w:spacing w:line="360" w:lineRule="auto"/>
        <w:ind w:right="-143"/>
        <w:rPr>
          <w:rFonts w:ascii="Avenir Next" w:hAnsi="Avenir Next" w:cstheme="minorHAnsi"/>
        </w:rPr>
      </w:pPr>
    </w:p>
    <w:p w14:paraId="52737425" w14:textId="19030C0B" w:rsidR="00104F0C" w:rsidRPr="00104F0C" w:rsidRDefault="00104F0C" w:rsidP="00104F0C">
      <w:pPr>
        <w:tabs>
          <w:tab w:val="center" w:pos="1134"/>
        </w:tabs>
        <w:spacing w:line="360" w:lineRule="auto"/>
        <w:ind w:right="-143"/>
        <w:rPr>
          <w:rFonts w:ascii="Avenir Next" w:hAnsi="Avenir Next" w:cstheme="minorHAnsi"/>
          <w:bCs/>
          <w:color w:val="4472C4" w:themeColor="accent1"/>
        </w:rPr>
      </w:pPr>
      <w:r w:rsidRPr="00104F0C">
        <w:rPr>
          <w:rFonts w:ascii="Avenir Next" w:hAnsi="Avenir Next"/>
          <w:bCs/>
          <w:noProof/>
          <w:color w:val="4472C4" w:themeColor="accent1"/>
        </w:rPr>
        <w:t>• Récris à l’imparfait.</w:t>
      </w:r>
    </w:p>
    <w:p w14:paraId="4A86ECED" w14:textId="77777777" w:rsidR="00104F0C" w:rsidRPr="00104F0C" w:rsidRDefault="00104F0C" w:rsidP="00104F0C">
      <w:pPr>
        <w:pStyle w:val="Default"/>
        <w:rPr>
          <w:rFonts w:ascii="Avenir Next" w:hAnsi="Avenir Next"/>
          <w:b/>
          <w:noProof/>
          <w:lang w:val="fr-FR"/>
        </w:rPr>
      </w:pPr>
      <w:r w:rsidRPr="00104F0C">
        <w:rPr>
          <w:rFonts w:ascii="Avenir Next" w:hAnsi="Avenir Next"/>
          <w:noProof/>
          <w:lang w:val="fr-FR"/>
        </w:rPr>
        <w:t>Les premiers invités sont là dès 20 heures. Nous sommes impatients que la fête commence. Tu as déjà tout préparé la veille et tu es content d’avoir terminé à temps. Ton anniversaire est très réussi et tes copains sont contents d’être là. C’est une belle journée.</w:t>
      </w:r>
    </w:p>
    <w:p w14:paraId="323C3340" w14:textId="174252FA" w:rsidR="00104F0C" w:rsidRDefault="00104F0C" w:rsidP="00104F0C">
      <w:pPr>
        <w:tabs>
          <w:tab w:val="center" w:pos="1134"/>
        </w:tabs>
        <w:spacing w:line="360" w:lineRule="auto"/>
        <w:ind w:right="-143"/>
        <w:rPr>
          <w:rFonts w:ascii="Avenir Next" w:hAnsi="Avenir Next" w:cstheme="minorHAnsi"/>
        </w:rPr>
      </w:pPr>
      <w:r>
        <w:rPr>
          <w:rFonts w:ascii="Avenir Next" w:hAnsi="Avenir Next" w:cstheme="minorHAnsi"/>
        </w:rPr>
        <w:t>…………………………………………………………………………………………………………..</w:t>
      </w:r>
    </w:p>
    <w:p w14:paraId="576BCACC" w14:textId="77777777" w:rsidR="00104F0C" w:rsidRPr="00104F0C" w:rsidRDefault="00104F0C" w:rsidP="00104F0C">
      <w:pPr>
        <w:tabs>
          <w:tab w:val="center" w:pos="1134"/>
        </w:tabs>
        <w:spacing w:line="360" w:lineRule="auto"/>
        <w:ind w:right="-143"/>
        <w:rPr>
          <w:rFonts w:ascii="Avenir Next" w:hAnsi="Avenir Next" w:cstheme="minorHAnsi"/>
        </w:rPr>
      </w:pPr>
      <w:r>
        <w:rPr>
          <w:rFonts w:ascii="Avenir Next" w:hAnsi="Avenir Next" w:cstheme="minorHAnsi"/>
        </w:rPr>
        <w:t>…………………………………………………………………………………………………………..</w:t>
      </w:r>
    </w:p>
    <w:p w14:paraId="595D77CB" w14:textId="77777777" w:rsidR="00104F0C" w:rsidRPr="00104F0C" w:rsidRDefault="00104F0C" w:rsidP="00104F0C">
      <w:pPr>
        <w:tabs>
          <w:tab w:val="center" w:pos="1134"/>
        </w:tabs>
        <w:spacing w:line="360" w:lineRule="auto"/>
        <w:ind w:right="-143"/>
        <w:rPr>
          <w:rFonts w:ascii="Avenir Next" w:hAnsi="Avenir Next" w:cstheme="minorHAnsi"/>
        </w:rPr>
      </w:pPr>
      <w:r>
        <w:rPr>
          <w:rFonts w:ascii="Avenir Next" w:hAnsi="Avenir Next" w:cstheme="minorHAnsi"/>
        </w:rPr>
        <w:t>…………………………………………………………………………………………………………..</w:t>
      </w:r>
    </w:p>
    <w:p w14:paraId="5C5C34E2" w14:textId="77777777" w:rsidR="00104F0C" w:rsidRPr="00104F0C" w:rsidRDefault="00104F0C" w:rsidP="00104F0C">
      <w:pPr>
        <w:tabs>
          <w:tab w:val="center" w:pos="1134"/>
        </w:tabs>
        <w:spacing w:line="360" w:lineRule="auto"/>
        <w:ind w:right="-143"/>
        <w:rPr>
          <w:rFonts w:ascii="Avenir Next" w:hAnsi="Avenir Next" w:cstheme="minorHAnsi"/>
        </w:rPr>
      </w:pPr>
      <w:r>
        <w:rPr>
          <w:rFonts w:ascii="Avenir Next" w:hAnsi="Avenir Next" w:cstheme="minorHAnsi"/>
        </w:rPr>
        <w:t>…………………………………………………………………………………………………………..</w:t>
      </w:r>
    </w:p>
    <w:p w14:paraId="50E212C5" w14:textId="77777777" w:rsidR="00104F0C" w:rsidRPr="00104F0C" w:rsidRDefault="00104F0C" w:rsidP="00104F0C">
      <w:pPr>
        <w:tabs>
          <w:tab w:val="center" w:pos="1134"/>
        </w:tabs>
        <w:spacing w:line="360" w:lineRule="auto"/>
        <w:ind w:right="-143"/>
        <w:rPr>
          <w:rFonts w:ascii="Avenir Next" w:hAnsi="Avenir Next" w:cstheme="minorHAnsi"/>
        </w:rPr>
      </w:pPr>
      <w:r>
        <w:rPr>
          <w:rFonts w:ascii="Avenir Next" w:hAnsi="Avenir Next" w:cstheme="minorHAnsi"/>
        </w:rPr>
        <w:t>…………………………………………………………………………………………………………..</w:t>
      </w:r>
    </w:p>
    <w:p w14:paraId="19C9D370" w14:textId="77777777" w:rsidR="00104F0C" w:rsidRPr="00104F0C" w:rsidRDefault="00104F0C" w:rsidP="00104F0C">
      <w:pPr>
        <w:tabs>
          <w:tab w:val="center" w:pos="1134"/>
        </w:tabs>
        <w:spacing w:line="360" w:lineRule="auto"/>
        <w:ind w:right="-143"/>
        <w:rPr>
          <w:rFonts w:ascii="Avenir Next" w:hAnsi="Avenir Next" w:cstheme="minorHAnsi"/>
        </w:rPr>
      </w:pPr>
      <w:r>
        <w:rPr>
          <w:rFonts w:ascii="Avenir Next" w:hAnsi="Avenir Next" w:cstheme="minorHAnsi"/>
        </w:rPr>
        <w:t>…………………………………………………………………………………………………………..</w:t>
      </w:r>
    </w:p>
    <w:p w14:paraId="06F81FB0" w14:textId="77777777" w:rsidR="00104F0C" w:rsidRPr="00104F0C" w:rsidRDefault="00104F0C" w:rsidP="00104F0C">
      <w:pPr>
        <w:tabs>
          <w:tab w:val="center" w:pos="1134"/>
        </w:tabs>
        <w:spacing w:line="360" w:lineRule="auto"/>
        <w:ind w:right="-143"/>
        <w:rPr>
          <w:rFonts w:ascii="Avenir Next" w:hAnsi="Avenir Next" w:cstheme="minorHAnsi"/>
        </w:rPr>
      </w:pPr>
      <w:r>
        <w:rPr>
          <w:rFonts w:ascii="Avenir Next" w:hAnsi="Avenir Next" w:cstheme="minorHAnsi"/>
        </w:rPr>
        <w:t>…………………………………………………………………………………………………………..</w:t>
      </w:r>
    </w:p>
    <w:p w14:paraId="0B7E0D15" w14:textId="77777777" w:rsidR="00104F0C" w:rsidRPr="00104F0C" w:rsidRDefault="00104F0C" w:rsidP="00104F0C">
      <w:pPr>
        <w:tabs>
          <w:tab w:val="center" w:pos="1134"/>
        </w:tabs>
        <w:spacing w:line="360" w:lineRule="auto"/>
        <w:ind w:right="-143"/>
        <w:rPr>
          <w:rFonts w:ascii="Avenir Next" w:hAnsi="Avenir Next" w:cstheme="minorHAnsi"/>
        </w:rPr>
      </w:pPr>
      <w:r>
        <w:rPr>
          <w:rFonts w:ascii="Avenir Next" w:hAnsi="Avenir Next" w:cstheme="minorHAnsi"/>
        </w:rPr>
        <w:t>…………………………………………………………………………………………………………..</w:t>
      </w:r>
    </w:p>
    <w:p w14:paraId="1488513D" w14:textId="77777777" w:rsidR="00104F0C" w:rsidRPr="00104F0C" w:rsidRDefault="00104F0C" w:rsidP="00104F0C">
      <w:pPr>
        <w:tabs>
          <w:tab w:val="center" w:pos="1134"/>
        </w:tabs>
        <w:spacing w:line="360" w:lineRule="auto"/>
        <w:ind w:right="-143"/>
        <w:rPr>
          <w:rFonts w:ascii="Avenir Next" w:hAnsi="Avenir Next" w:cstheme="minorHAnsi"/>
        </w:rPr>
      </w:pPr>
      <w:r>
        <w:rPr>
          <w:rFonts w:ascii="Avenir Next" w:hAnsi="Avenir Next" w:cstheme="minorHAnsi"/>
        </w:rPr>
        <w:t>…………………………………………………………………………………………………………..</w:t>
      </w:r>
    </w:p>
    <w:p w14:paraId="64C9D0BE" w14:textId="77777777" w:rsidR="00104F0C" w:rsidRPr="00104F0C" w:rsidRDefault="00104F0C" w:rsidP="00104F0C">
      <w:pPr>
        <w:tabs>
          <w:tab w:val="center" w:pos="1134"/>
        </w:tabs>
        <w:spacing w:line="360" w:lineRule="auto"/>
        <w:ind w:right="-143"/>
        <w:rPr>
          <w:rFonts w:ascii="Avenir Next" w:hAnsi="Avenir Next" w:cstheme="minorHAnsi"/>
        </w:rPr>
      </w:pPr>
      <w:r>
        <w:rPr>
          <w:rFonts w:ascii="Avenir Next" w:hAnsi="Avenir Next" w:cstheme="minorHAnsi"/>
        </w:rPr>
        <w:t>…………………………………………………………………………………………………………..</w:t>
      </w:r>
    </w:p>
    <w:p w14:paraId="6675FCB0" w14:textId="77777777" w:rsidR="00104F0C" w:rsidRPr="00104F0C" w:rsidRDefault="00104F0C" w:rsidP="00104F0C">
      <w:pPr>
        <w:tabs>
          <w:tab w:val="center" w:pos="1134"/>
        </w:tabs>
        <w:spacing w:line="360" w:lineRule="auto"/>
        <w:ind w:right="-143"/>
        <w:rPr>
          <w:rFonts w:ascii="Avenir Next" w:hAnsi="Avenir Next" w:cstheme="minorHAnsi"/>
        </w:rPr>
      </w:pPr>
    </w:p>
    <w:sectPr w:rsidR="00104F0C" w:rsidRPr="00104F0C" w:rsidSect="00104F0C">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42EC4" w14:textId="77777777" w:rsidR="00EA2B69" w:rsidRDefault="00EA2B69">
      <w:r>
        <w:separator/>
      </w:r>
    </w:p>
  </w:endnote>
  <w:endnote w:type="continuationSeparator" w:id="0">
    <w:p w14:paraId="0835C910" w14:textId="77777777" w:rsidR="00EA2B69" w:rsidRDefault="00EA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Helvetica Neue Medium">
    <w:altName w:val="﷽﷽﷽﷽﷽﷽﷽﷽a Neue Medium"/>
    <w:panose1 w:val="020B0604020202020204"/>
    <w:charset w:val="4D"/>
    <w:family w:val="swiss"/>
    <w:pitch w:val="variable"/>
    <w:sig w:usb0="A00002FF" w:usb1="5000205B" w:usb2="00000002" w:usb3="00000000" w:csb0="0000009B" w:csb1="00000000"/>
  </w:font>
  <w:font w:name="Arial Rounded MT Bold">
    <w:panose1 w:val="020F0704030504030204"/>
    <w:charset w:val="4D"/>
    <w:family w:val="swiss"/>
    <w:pitch w:val="variable"/>
    <w:sig w:usb0="00000003" w:usb1="00000000" w:usb2="00000000" w:usb3="00000000" w:csb0="00000001" w:csb1="00000000"/>
  </w:font>
  <w:font w:name="Avenir Next">
    <w:altName w:val="Avenir Next"/>
    <w:panose1 w:val="020B0503020202020204"/>
    <w:charset w:val="00"/>
    <w:family w:val="swiss"/>
    <w:pitch w:val="variable"/>
    <w:sig w:usb0="8000002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268A7" w14:textId="77777777" w:rsidR="002044F7" w:rsidRDefault="002044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8F154" w14:textId="77777777" w:rsidR="00EA2B69" w:rsidRDefault="00EA2B69">
      <w:r>
        <w:separator/>
      </w:r>
    </w:p>
  </w:footnote>
  <w:footnote w:type="continuationSeparator" w:id="0">
    <w:p w14:paraId="5D8D7FD1" w14:textId="77777777" w:rsidR="00EA2B69" w:rsidRDefault="00EA2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F9C37" w14:textId="77777777" w:rsidR="002044F7" w:rsidRDefault="002044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24566"/>
    <w:multiLevelType w:val="hybridMultilevel"/>
    <w:tmpl w:val="62166034"/>
    <w:lvl w:ilvl="0" w:tplc="BBA092B2">
      <w:start w:val="3"/>
      <w:numFmt w:val="bullet"/>
      <w:lvlText w:val="-"/>
      <w:lvlJc w:val="left"/>
      <w:pPr>
        <w:ind w:left="720" w:hanging="360"/>
      </w:pPr>
      <w:rPr>
        <w:rFonts w:ascii="Calibri" w:eastAsia="Arial Unicode MS" w:hAnsi="Calibri" w:cs="Arial Unicode MS" w:hint="default"/>
        <w:color w:val="0F6DB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20325F7"/>
    <w:multiLevelType w:val="hybridMultilevel"/>
    <w:tmpl w:val="7E3AD344"/>
    <w:lvl w:ilvl="0" w:tplc="E3225260">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4CF3E7F"/>
    <w:multiLevelType w:val="hybridMultilevel"/>
    <w:tmpl w:val="9168ED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5BD53CB"/>
    <w:multiLevelType w:val="hybridMultilevel"/>
    <w:tmpl w:val="E80240D6"/>
    <w:lvl w:ilvl="0" w:tplc="742C2528">
      <w:start w:val="1"/>
      <w:numFmt w:val="decimal"/>
      <w:lvlText w:val="%1)"/>
      <w:lvlJc w:val="left"/>
      <w:pPr>
        <w:ind w:left="720" w:hanging="360"/>
      </w:pPr>
      <w:rPr>
        <w:rFonts w:hint="default"/>
        <w:color w:val="4472C4"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F7"/>
    <w:rsid w:val="00104F0C"/>
    <w:rsid w:val="00173B82"/>
    <w:rsid w:val="001C3B08"/>
    <w:rsid w:val="002044F7"/>
    <w:rsid w:val="00282129"/>
    <w:rsid w:val="00312B9A"/>
    <w:rsid w:val="003567A7"/>
    <w:rsid w:val="0048556B"/>
    <w:rsid w:val="00492CDB"/>
    <w:rsid w:val="004F1F24"/>
    <w:rsid w:val="006E548F"/>
    <w:rsid w:val="00814E35"/>
    <w:rsid w:val="00A67C95"/>
    <w:rsid w:val="00B660A9"/>
    <w:rsid w:val="00C26AAC"/>
    <w:rsid w:val="00D12C2C"/>
    <w:rsid w:val="00D276B9"/>
    <w:rsid w:val="00D55074"/>
    <w:rsid w:val="00D82EA2"/>
    <w:rsid w:val="00DC0A73"/>
    <w:rsid w:val="00DF0155"/>
    <w:rsid w:val="00E96DAD"/>
    <w:rsid w:val="00EA2B69"/>
    <w:rsid w:val="00F83129"/>
    <w:rsid w:val="00FE786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EF2FB"/>
  <w15:chartTrackingRefBased/>
  <w15:docId w15:val="{5EEF641A-35A2-D04B-BD6E-C8FEE68B9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F0C"/>
    <w:rPr>
      <w:rFonts w:ascii="Times New Roman" w:eastAsia="Times New Roman" w:hAnsi="Times New Roman" w:cs="Times New Roman"/>
    </w:rPr>
  </w:style>
  <w:style w:type="paragraph" w:styleId="Titre2">
    <w:name w:val="heading 2"/>
    <w:next w:val="Corps"/>
    <w:link w:val="Titre2Car"/>
    <w:uiPriority w:val="9"/>
    <w:unhideWhenUsed/>
    <w:qFormat/>
    <w:rsid w:val="002044F7"/>
    <w:pPr>
      <w:keepNext/>
      <w:pBdr>
        <w:top w:val="nil"/>
        <w:left w:val="nil"/>
        <w:bottom w:val="nil"/>
        <w:right w:val="nil"/>
        <w:between w:val="nil"/>
        <w:bar w:val="nil"/>
      </w:pBdr>
      <w:jc w:val="center"/>
      <w:outlineLvl w:val="1"/>
    </w:pPr>
    <w:rPr>
      <w:rFonts w:ascii="Helvetica Neue" w:eastAsia="Helvetica Neue" w:hAnsi="Helvetica Neue" w:cs="Helvetica Neue"/>
      <w:b/>
      <w:bCs/>
      <w:color w:val="000000"/>
      <w:sz w:val="32"/>
      <w:szCs w:val="32"/>
      <w:bdr w:val="nil"/>
      <w14:textOutline w14:w="0" w14:cap="flat" w14:cmpd="sng" w14:algn="ctr">
        <w14:noFill/>
        <w14:prstDash w14:val="solid"/>
        <w14:bevel/>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044F7"/>
    <w:rPr>
      <w:rFonts w:ascii="Helvetica Neue" w:eastAsia="Helvetica Neue" w:hAnsi="Helvetica Neue" w:cs="Helvetica Neue"/>
      <w:b/>
      <w:bCs/>
      <w:color w:val="000000"/>
      <w:sz w:val="32"/>
      <w:szCs w:val="32"/>
      <w:bdr w:val="nil"/>
      <w14:textOutline w14:w="0" w14:cap="flat" w14:cmpd="sng" w14:algn="ctr">
        <w14:noFill/>
        <w14:prstDash w14:val="solid"/>
        <w14:bevel/>
      </w14:textOutline>
    </w:rPr>
  </w:style>
  <w:style w:type="paragraph" w:customStyle="1" w:styleId="Corps">
    <w:name w:val="Corps"/>
    <w:rsid w:val="002044F7"/>
    <w:pPr>
      <w:pBdr>
        <w:top w:val="nil"/>
        <w:left w:val="nil"/>
        <w:bottom w:val="nil"/>
        <w:right w:val="nil"/>
        <w:between w:val="nil"/>
        <w:bar w:val="nil"/>
      </w:pBdr>
      <w:spacing w:before="160"/>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tiquette">
    <w:name w:val="Étiquette"/>
    <w:rsid w:val="002044F7"/>
    <w:pPr>
      <w:keepLines/>
      <w:pBdr>
        <w:top w:val="nil"/>
        <w:left w:val="nil"/>
        <w:bottom w:val="nil"/>
        <w:right w:val="nil"/>
        <w:between w:val="nil"/>
        <w:bar w:val="nil"/>
      </w:pBdr>
      <w:jc w:val="center"/>
    </w:pPr>
    <w:rPr>
      <w:rFonts w:ascii="Helvetica Neue Medium" w:eastAsia="Arial Unicode MS" w:hAnsi="Helvetica Neue Medium" w:cs="Arial Unicode MS"/>
      <w:color w:val="FFFFFF"/>
      <w:bdr w:val="nil"/>
      <w14:textOutline w14:w="0" w14:cap="flat" w14:cmpd="sng" w14:algn="ctr">
        <w14:noFill/>
        <w14:prstDash w14:val="solid"/>
        <w14:bevel/>
      </w14:textOutline>
    </w:rPr>
  </w:style>
  <w:style w:type="character" w:customStyle="1" w:styleId="Aucun">
    <w:name w:val="Aucun"/>
    <w:rsid w:val="002044F7"/>
    <w:rPr>
      <w:lang w:val="fr-FR"/>
    </w:rPr>
  </w:style>
  <w:style w:type="paragraph" w:styleId="NormalWeb">
    <w:name w:val="Normal (Web)"/>
    <w:basedOn w:val="Normal"/>
    <w:uiPriority w:val="99"/>
    <w:unhideWhenUsed/>
    <w:rsid w:val="002044F7"/>
    <w:pPr>
      <w:spacing w:before="100" w:beforeAutospacing="1" w:after="100" w:afterAutospacing="1"/>
    </w:pPr>
  </w:style>
  <w:style w:type="paragraph" w:customStyle="1" w:styleId="Default">
    <w:name w:val="Default"/>
    <w:rsid w:val="002044F7"/>
    <w:pPr>
      <w:autoSpaceDE w:val="0"/>
      <w:autoSpaceDN w:val="0"/>
      <w:adjustRightInd w:val="0"/>
    </w:pPr>
    <w:rPr>
      <w:rFonts w:ascii="Arial Rounded MT Bold" w:eastAsia="Times New Roman" w:hAnsi="Arial Rounded MT Bold" w:cs="Arial Rounded MT Bold"/>
      <w:color w:val="000000"/>
      <w:lang w:val="de-DE" w:eastAsia="de-DE"/>
    </w:rPr>
  </w:style>
  <w:style w:type="table" w:styleId="Grilledutableau">
    <w:name w:val="Table Grid"/>
    <w:basedOn w:val="TableauNormal"/>
    <w:uiPriority w:val="39"/>
    <w:rsid w:val="00D2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3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75975">
      <w:bodyDiv w:val="1"/>
      <w:marLeft w:val="0"/>
      <w:marRight w:val="0"/>
      <w:marTop w:val="0"/>
      <w:marBottom w:val="0"/>
      <w:divBdr>
        <w:top w:val="none" w:sz="0" w:space="0" w:color="auto"/>
        <w:left w:val="none" w:sz="0" w:space="0" w:color="auto"/>
        <w:bottom w:val="none" w:sz="0" w:space="0" w:color="auto"/>
        <w:right w:val="none" w:sz="0" w:space="0" w:color="auto"/>
      </w:divBdr>
    </w:div>
    <w:div w:id="488059438">
      <w:bodyDiv w:val="1"/>
      <w:marLeft w:val="0"/>
      <w:marRight w:val="0"/>
      <w:marTop w:val="0"/>
      <w:marBottom w:val="0"/>
      <w:divBdr>
        <w:top w:val="none" w:sz="0" w:space="0" w:color="auto"/>
        <w:left w:val="none" w:sz="0" w:space="0" w:color="auto"/>
        <w:bottom w:val="none" w:sz="0" w:space="0" w:color="auto"/>
        <w:right w:val="none" w:sz="0" w:space="0" w:color="auto"/>
      </w:divBdr>
    </w:div>
    <w:div w:id="580213925">
      <w:bodyDiv w:val="1"/>
      <w:marLeft w:val="0"/>
      <w:marRight w:val="0"/>
      <w:marTop w:val="0"/>
      <w:marBottom w:val="0"/>
      <w:divBdr>
        <w:top w:val="none" w:sz="0" w:space="0" w:color="auto"/>
        <w:left w:val="none" w:sz="0" w:space="0" w:color="auto"/>
        <w:bottom w:val="none" w:sz="0" w:space="0" w:color="auto"/>
        <w:right w:val="none" w:sz="0" w:space="0" w:color="auto"/>
      </w:divBdr>
    </w:div>
    <w:div w:id="1006400708">
      <w:bodyDiv w:val="1"/>
      <w:marLeft w:val="0"/>
      <w:marRight w:val="0"/>
      <w:marTop w:val="0"/>
      <w:marBottom w:val="0"/>
      <w:divBdr>
        <w:top w:val="none" w:sz="0" w:space="0" w:color="auto"/>
        <w:left w:val="none" w:sz="0" w:space="0" w:color="auto"/>
        <w:bottom w:val="none" w:sz="0" w:space="0" w:color="auto"/>
        <w:right w:val="none" w:sz="0" w:space="0" w:color="auto"/>
      </w:divBdr>
      <w:divsChild>
        <w:div w:id="1597131452">
          <w:marLeft w:val="0"/>
          <w:marRight w:val="0"/>
          <w:marTop w:val="0"/>
          <w:marBottom w:val="0"/>
          <w:divBdr>
            <w:top w:val="none" w:sz="0" w:space="0" w:color="auto"/>
            <w:left w:val="none" w:sz="0" w:space="0" w:color="auto"/>
            <w:bottom w:val="none" w:sz="0" w:space="0" w:color="auto"/>
            <w:right w:val="none" w:sz="0" w:space="0" w:color="auto"/>
          </w:divBdr>
          <w:divsChild>
            <w:div w:id="662586703">
              <w:marLeft w:val="0"/>
              <w:marRight w:val="0"/>
              <w:marTop w:val="0"/>
              <w:marBottom w:val="0"/>
              <w:divBdr>
                <w:top w:val="none" w:sz="0" w:space="0" w:color="auto"/>
                <w:left w:val="none" w:sz="0" w:space="0" w:color="auto"/>
                <w:bottom w:val="none" w:sz="0" w:space="0" w:color="auto"/>
                <w:right w:val="none" w:sz="0" w:space="0" w:color="auto"/>
              </w:divBdr>
              <w:divsChild>
                <w:div w:id="1939242838">
                  <w:marLeft w:val="0"/>
                  <w:marRight w:val="0"/>
                  <w:marTop w:val="0"/>
                  <w:marBottom w:val="0"/>
                  <w:divBdr>
                    <w:top w:val="none" w:sz="0" w:space="0" w:color="auto"/>
                    <w:left w:val="none" w:sz="0" w:space="0" w:color="auto"/>
                    <w:bottom w:val="none" w:sz="0" w:space="0" w:color="auto"/>
                    <w:right w:val="none" w:sz="0" w:space="0" w:color="auto"/>
                  </w:divBdr>
                </w:div>
              </w:divsChild>
            </w:div>
            <w:div w:id="2002193635">
              <w:marLeft w:val="0"/>
              <w:marRight w:val="0"/>
              <w:marTop w:val="0"/>
              <w:marBottom w:val="0"/>
              <w:divBdr>
                <w:top w:val="none" w:sz="0" w:space="0" w:color="auto"/>
                <w:left w:val="none" w:sz="0" w:space="0" w:color="auto"/>
                <w:bottom w:val="none" w:sz="0" w:space="0" w:color="auto"/>
                <w:right w:val="none" w:sz="0" w:space="0" w:color="auto"/>
              </w:divBdr>
              <w:divsChild>
                <w:div w:id="131168960">
                  <w:marLeft w:val="0"/>
                  <w:marRight w:val="0"/>
                  <w:marTop w:val="0"/>
                  <w:marBottom w:val="0"/>
                  <w:divBdr>
                    <w:top w:val="none" w:sz="0" w:space="0" w:color="auto"/>
                    <w:left w:val="none" w:sz="0" w:space="0" w:color="auto"/>
                    <w:bottom w:val="none" w:sz="0" w:space="0" w:color="auto"/>
                    <w:right w:val="none" w:sz="0" w:space="0" w:color="auto"/>
                  </w:divBdr>
                </w:div>
                <w:div w:id="850483999">
                  <w:marLeft w:val="0"/>
                  <w:marRight w:val="0"/>
                  <w:marTop w:val="0"/>
                  <w:marBottom w:val="0"/>
                  <w:divBdr>
                    <w:top w:val="none" w:sz="0" w:space="0" w:color="auto"/>
                    <w:left w:val="none" w:sz="0" w:space="0" w:color="auto"/>
                    <w:bottom w:val="none" w:sz="0" w:space="0" w:color="auto"/>
                    <w:right w:val="none" w:sz="0" w:space="0" w:color="auto"/>
                  </w:divBdr>
                </w:div>
                <w:div w:id="1398943363">
                  <w:marLeft w:val="0"/>
                  <w:marRight w:val="0"/>
                  <w:marTop w:val="0"/>
                  <w:marBottom w:val="0"/>
                  <w:divBdr>
                    <w:top w:val="none" w:sz="0" w:space="0" w:color="auto"/>
                    <w:left w:val="none" w:sz="0" w:space="0" w:color="auto"/>
                    <w:bottom w:val="none" w:sz="0" w:space="0" w:color="auto"/>
                    <w:right w:val="none" w:sz="0" w:space="0" w:color="auto"/>
                  </w:divBdr>
                </w:div>
                <w:div w:id="19314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629317">
      <w:bodyDiv w:val="1"/>
      <w:marLeft w:val="0"/>
      <w:marRight w:val="0"/>
      <w:marTop w:val="0"/>
      <w:marBottom w:val="0"/>
      <w:divBdr>
        <w:top w:val="none" w:sz="0" w:space="0" w:color="auto"/>
        <w:left w:val="none" w:sz="0" w:space="0" w:color="auto"/>
        <w:bottom w:val="none" w:sz="0" w:space="0" w:color="auto"/>
        <w:right w:val="none" w:sz="0" w:space="0" w:color="auto"/>
      </w:divBdr>
    </w:div>
    <w:div w:id="1913734901">
      <w:bodyDiv w:val="1"/>
      <w:marLeft w:val="0"/>
      <w:marRight w:val="0"/>
      <w:marTop w:val="0"/>
      <w:marBottom w:val="0"/>
      <w:divBdr>
        <w:top w:val="none" w:sz="0" w:space="0" w:color="auto"/>
        <w:left w:val="none" w:sz="0" w:space="0" w:color="auto"/>
        <w:bottom w:val="none" w:sz="0" w:space="0" w:color="auto"/>
        <w:right w:val="none" w:sz="0" w:space="0" w:color="auto"/>
      </w:divBdr>
      <w:divsChild>
        <w:div w:id="1722971761">
          <w:marLeft w:val="0"/>
          <w:marRight w:val="0"/>
          <w:marTop w:val="0"/>
          <w:marBottom w:val="0"/>
          <w:divBdr>
            <w:top w:val="none" w:sz="0" w:space="0" w:color="auto"/>
            <w:left w:val="none" w:sz="0" w:space="0" w:color="auto"/>
            <w:bottom w:val="none" w:sz="0" w:space="0" w:color="auto"/>
            <w:right w:val="none" w:sz="0" w:space="0" w:color="auto"/>
          </w:divBdr>
          <w:divsChild>
            <w:div w:id="1560827362">
              <w:marLeft w:val="0"/>
              <w:marRight w:val="0"/>
              <w:marTop w:val="0"/>
              <w:marBottom w:val="0"/>
              <w:divBdr>
                <w:top w:val="none" w:sz="0" w:space="0" w:color="auto"/>
                <w:left w:val="none" w:sz="0" w:space="0" w:color="auto"/>
                <w:bottom w:val="none" w:sz="0" w:space="0" w:color="auto"/>
                <w:right w:val="none" w:sz="0" w:space="0" w:color="auto"/>
              </w:divBdr>
              <w:divsChild>
                <w:div w:id="1962178481">
                  <w:marLeft w:val="0"/>
                  <w:marRight w:val="0"/>
                  <w:marTop w:val="0"/>
                  <w:marBottom w:val="0"/>
                  <w:divBdr>
                    <w:top w:val="none" w:sz="0" w:space="0" w:color="auto"/>
                    <w:left w:val="none" w:sz="0" w:space="0" w:color="auto"/>
                    <w:bottom w:val="none" w:sz="0" w:space="0" w:color="auto"/>
                    <w:right w:val="none" w:sz="0" w:space="0" w:color="auto"/>
                  </w:divBdr>
                </w:div>
              </w:divsChild>
            </w:div>
            <w:div w:id="536740301">
              <w:marLeft w:val="0"/>
              <w:marRight w:val="0"/>
              <w:marTop w:val="0"/>
              <w:marBottom w:val="0"/>
              <w:divBdr>
                <w:top w:val="none" w:sz="0" w:space="0" w:color="auto"/>
                <w:left w:val="none" w:sz="0" w:space="0" w:color="auto"/>
                <w:bottom w:val="none" w:sz="0" w:space="0" w:color="auto"/>
                <w:right w:val="none" w:sz="0" w:space="0" w:color="auto"/>
              </w:divBdr>
              <w:divsChild>
                <w:div w:id="1646858582">
                  <w:marLeft w:val="0"/>
                  <w:marRight w:val="0"/>
                  <w:marTop w:val="0"/>
                  <w:marBottom w:val="0"/>
                  <w:divBdr>
                    <w:top w:val="none" w:sz="0" w:space="0" w:color="auto"/>
                    <w:left w:val="none" w:sz="0" w:space="0" w:color="auto"/>
                    <w:bottom w:val="none" w:sz="0" w:space="0" w:color="auto"/>
                    <w:right w:val="none" w:sz="0" w:space="0" w:color="auto"/>
                  </w:divBdr>
                </w:div>
              </w:divsChild>
            </w:div>
            <w:div w:id="240408797">
              <w:marLeft w:val="0"/>
              <w:marRight w:val="0"/>
              <w:marTop w:val="0"/>
              <w:marBottom w:val="0"/>
              <w:divBdr>
                <w:top w:val="none" w:sz="0" w:space="0" w:color="auto"/>
                <w:left w:val="none" w:sz="0" w:space="0" w:color="auto"/>
                <w:bottom w:val="none" w:sz="0" w:space="0" w:color="auto"/>
                <w:right w:val="none" w:sz="0" w:space="0" w:color="auto"/>
              </w:divBdr>
              <w:divsChild>
                <w:div w:id="599147362">
                  <w:marLeft w:val="0"/>
                  <w:marRight w:val="0"/>
                  <w:marTop w:val="0"/>
                  <w:marBottom w:val="0"/>
                  <w:divBdr>
                    <w:top w:val="none" w:sz="0" w:space="0" w:color="auto"/>
                    <w:left w:val="none" w:sz="0" w:space="0" w:color="auto"/>
                    <w:bottom w:val="none" w:sz="0" w:space="0" w:color="auto"/>
                    <w:right w:val="none" w:sz="0" w:space="0" w:color="auto"/>
                  </w:divBdr>
                </w:div>
                <w:div w:id="762919880">
                  <w:marLeft w:val="0"/>
                  <w:marRight w:val="0"/>
                  <w:marTop w:val="0"/>
                  <w:marBottom w:val="0"/>
                  <w:divBdr>
                    <w:top w:val="none" w:sz="0" w:space="0" w:color="auto"/>
                    <w:left w:val="none" w:sz="0" w:space="0" w:color="auto"/>
                    <w:bottom w:val="none" w:sz="0" w:space="0" w:color="auto"/>
                    <w:right w:val="none" w:sz="0" w:space="0" w:color="auto"/>
                  </w:divBdr>
                </w:div>
                <w:div w:id="2065106798">
                  <w:marLeft w:val="0"/>
                  <w:marRight w:val="0"/>
                  <w:marTop w:val="0"/>
                  <w:marBottom w:val="0"/>
                  <w:divBdr>
                    <w:top w:val="none" w:sz="0" w:space="0" w:color="auto"/>
                    <w:left w:val="none" w:sz="0" w:space="0" w:color="auto"/>
                    <w:bottom w:val="none" w:sz="0" w:space="0" w:color="auto"/>
                    <w:right w:val="none" w:sz="0" w:space="0" w:color="auto"/>
                  </w:divBdr>
                </w:div>
                <w:div w:id="202788089">
                  <w:marLeft w:val="0"/>
                  <w:marRight w:val="0"/>
                  <w:marTop w:val="0"/>
                  <w:marBottom w:val="0"/>
                  <w:divBdr>
                    <w:top w:val="none" w:sz="0" w:space="0" w:color="auto"/>
                    <w:left w:val="none" w:sz="0" w:space="0" w:color="auto"/>
                    <w:bottom w:val="none" w:sz="0" w:space="0" w:color="auto"/>
                    <w:right w:val="none" w:sz="0" w:space="0" w:color="auto"/>
                  </w:divBdr>
                </w:div>
              </w:divsChild>
            </w:div>
            <w:div w:id="322314595">
              <w:marLeft w:val="0"/>
              <w:marRight w:val="0"/>
              <w:marTop w:val="0"/>
              <w:marBottom w:val="0"/>
              <w:divBdr>
                <w:top w:val="none" w:sz="0" w:space="0" w:color="auto"/>
                <w:left w:val="none" w:sz="0" w:space="0" w:color="auto"/>
                <w:bottom w:val="none" w:sz="0" w:space="0" w:color="auto"/>
                <w:right w:val="none" w:sz="0" w:space="0" w:color="auto"/>
              </w:divBdr>
              <w:divsChild>
                <w:div w:id="825635073">
                  <w:marLeft w:val="0"/>
                  <w:marRight w:val="0"/>
                  <w:marTop w:val="0"/>
                  <w:marBottom w:val="0"/>
                  <w:divBdr>
                    <w:top w:val="none" w:sz="0" w:space="0" w:color="auto"/>
                    <w:left w:val="none" w:sz="0" w:space="0" w:color="auto"/>
                    <w:bottom w:val="none" w:sz="0" w:space="0" w:color="auto"/>
                    <w:right w:val="none" w:sz="0" w:space="0" w:color="auto"/>
                  </w:divBdr>
                </w:div>
              </w:divsChild>
            </w:div>
            <w:div w:id="1596285121">
              <w:marLeft w:val="0"/>
              <w:marRight w:val="0"/>
              <w:marTop w:val="0"/>
              <w:marBottom w:val="0"/>
              <w:divBdr>
                <w:top w:val="none" w:sz="0" w:space="0" w:color="auto"/>
                <w:left w:val="none" w:sz="0" w:space="0" w:color="auto"/>
                <w:bottom w:val="none" w:sz="0" w:space="0" w:color="auto"/>
                <w:right w:val="none" w:sz="0" w:space="0" w:color="auto"/>
              </w:divBdr>
              <w:divsChild>
                <w:div w:id="1841457742">
                  <w:marLeft w:val="0"/>
                  <w:marRight w:val="0"/>
                  <w:marTop w:val="0"/>
                  <w:marBottom w:val="0"/>
                  <w:divBdr>
                    <w:top w:val="none" w:sz="0" w:space="0" w:color="auto"/>
                    <w:left w:val="none" w:sz="0" w:space="0" w:color="auto"/>
                    <w:bottom w:val="none" w:sz="0" w:space="0" w:color="auto"/>
                    <w:right w:val="none" w:sz="0" w:space="0" w:color="auto"/>
                  </w:divBdr>
                </w:div>
                <w:div w:id="12461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596</Words>
  <Characters>3283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2021-05-28T08:27:00Z</cp:lastPrinted>
  <dcterms:created xsi:type="dcterms:W3CDTF">2021-05-25T09:44:00Z</dcterms:created>
  <dcterms:modified xsi:type="dcterms:W3CDTF">2021-05-28T08:27:00Z</dcterms:modified>
</cp:coreProperties>
</file>